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22" w:rsidRPr="00917415" w:rsidRDefault="00762D5F" w:rsidP="00DB19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17415">
        <w:rPr>
          <w:rFonts w:asciiTheme="majorEastAsia" w:eastAsiaTheme="majorEastAsia" w:hAnsiTheme="majorEastAsia" w:hint="eastAsia"/>
          <w:b/>
          <w:sz w:val="24"/>
          <w:szCs w:val="24"/>
        </w:rPr>
        <w:t>市内</w:t>
      </w:r>
      <w:r w:rsidR="006B6E7F">
        <w:rPr>
          <w:rFonts w:asciiTheme="majorEastAsia" w:eastAsiaTheme="majorEastAsia" w:hAnsiTheme="majorEastAsia" w:hint="eastAsia"/>
          <w:b/>
          <w:sz w:val="24"/>
          <w:szCs w:val="24"/>
        </w:rPr>
        <w:t>見学ご</w:t>
      </w:r>
      <w:r w:rsidRPr="00917415">
        <w:rPr>
          <w:rFonts w:asciiTheme="majorEastAsia" w:eastAsiaTheme="majorEastAsia" w:hAnsiTheme="majorEastAsia" w:hint="eastAsia"/>
          <w:b/>
          <w:sz w:val="24"/>
          <w:szCs w:val="24"/>
        </w:rPr>
        <w:t>案内</w:t>
      </w:r>
      <w:r w:rsidR="00FB3152" w:rsidRPr="0091741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15767" w:rsidRPr="00917415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6926A2" w:rsidRDefault="006926A2" w:rsidP="006926A2">
      <w:pPr>
        <w:ind w:firstLineChars="100" w:firstLine="253"/>
        <w:jc w:val="left"/>
        <w:rPr>
          <w:sz w:val="22"/>
        </w:rPr>
      </w:pPr>
    </w:p>
    <w:p w:rsidR="00DB1938" w:rsidRPr="00762D5F" w:rsidRDefault="006D0AFC" w:rsidP="00762D5F">
      <w:pPr>
        <w:ind w:firstLineChars="100" w:firstLine="253"/>
        <w:jc w:val="left"/>
        <w:rPr>
          <w:sz w:val="22"/>
        </w:rPr>
      </w:pPr>
      <w:r w:rsidRPr="006D0AFC">
        <w:rPr>
          <w:rFonts w:hint="eastAsia"/>
          <w:sz w:val="22"/>
        </w:rPr>
        <w:t>倉敷市では</w:t>
      </w:r>
      <w:r>
        <w:rPr>
          <w:rFonts w:hint="eastAsia"/>
          <w:sz w:val="22"/>
        </w:rPr>
        <w:t>，</w:t>
      </w:r>
      <w:r w:rsidR="00762D5F">
        <w:rPr>
          <w:rFonts w:hint="eastAsia"/>
          <w:sz w:val="22"/>
        </w:rPr>
        <w:t>移住を検討されている方</w:t>
      </w:r>
      <w:r w:rsidR="00FB3152">
        <w:rPr>
          <w:rFonts w:hint="eastAsia"/>
          <w:sz w:val="22"/>
        </w:rPr>
        <w:t>へ</w:t>
      </w:r>
      <w:r w:rsidR="00762D5F">
        <w:rPr>
          <w:rFonts w:hint="eastAsia"/>
          <w:sz w:val="22"/>
        </w:rPr>
        <w:t>市内の移住を支援する</w:t>
      </w:r>
      <w:r w:rsidR="00AA071F">
        <w:rPr>
          <w:rFonts w:hint="eastAsia"/>
          <w:sz w:val="22"/>
        </w:rPr>
        <w:t>NPO</w:t>
      </w:r>
      <w:r w:rsidR="00762D5F">
        <w:rPr>
          <w:rFonts w:hint="eastAsia"/>
          <w:sz w:val="22"/>
        </w:rPr>
        <w:t>団体が</w:t>
      </w:r>
      <w:r w:rsidR="00762D5F" w:rsidRPr="006B6E7F">
        <w:rPr>
          <w:rFonts w:ascii="ＭＳ ゴシック" w:eastAsia="ＭＳ ゴシック" w:hAnsi="ＭＳ ゴシック" w:hint="eastAsia"/>
          <w:b/>
          <w:sz w:val="22"/>
        </w:rPr>
        <w:t>自動車で</w:t>
      </w:r>
      <w:r w:rsidR="006B6E7F" w:rsidRPr="006B6E7F">
        <w:rPr>
          <w:rFonts w:ascii="ＭＳ ゴシック" w:eastAsia="ＭＳ ゴシック" w:hAnsi="ＭＳ ゴシック" w:hint="eastAsia"/>
          <w:b/>
          <w:sz w:val="22"/>
        </w:rPr>
        <w:t>貴方の</w:t>
      </w:r>
      <w:r w:rsidR="00762D5F" w:rsidRPr="006B6E7F">
        <w:rPr>
          <w:rFonts w:ascii="ＭＳ ゴシック" w:eastAsia="ＭＳ ゴシック" w:hAnsi="ＭＳ ゴシック" w:hint="eastAsia"/>
          <w:b/>
          <w:sz w:val="22"/>
        </w:rPr>
        <w:t>希望</w:t>
      </w:r>
      <w:r w:rsidR="004C6A5B" w:rsidRPr="006B6E7F">
        <w:rPr>
          <w:rFonts w:ascii="ＭＳ ゴシック" w:eastAsia="ＭＳ ゴシック" w:hAnsi="ＭＳ ゴシック" w:hint="eastAsia"/>
          <w:b/>
          <w:sz w:val="22"/>
        </w:rPr>
        <w:t>する</w:t>
      </w:r>
      <w:r w:rsidR="006B6E7F">
        <w:rPr>
          <w:rFonts w:ascii="ＭＳ ゴシック" w:eastAsia="ＭＳ ゴシック" w:hAnsi="ＭＳ ゴシック" w:hint="eastAsia"/>
          <w:b/>
          <w:sz w:val="22"/>
        </w:rPr>
        <w:t>場所(倉敷市内)をご</w:t>
      </w:r>
      <w:r w:rsidR="00762D5F" w:rsidRPr="006B6E7F">
        <w:rPr>
          <w:rFonts w:ascii="ＭＳ ゴシック" w:eastAsia="ＭＳ ゴシック" w:hAnsi="ＭＳ ゴシック" w:hint="eastAsia"/>
          <w:b/>
          <w:sz w:val="22"/>
        </w:rPr>
        <w:t>案内する</w:t>
      </w:r>
      <w:r w:rsidR="006B6E7F">
        <w:rPr>
          <w:rFonts w:hint="eastAsia"/>
          <w:sz w:val="22"/>
        </w:rPr>
        <w:t>「</w:t>
      </w:r>
      <w:r w:rsidR="00AA071F" w:rsidRPr="00AA071F">
        <w:rPr>
          <w:rFonts w:hint="eastAsia"/>
          <w:sz w:val="22"/>
          <w:u w:val="single"/>
        </w:rPr>
        <w:t>市内</w:t>
      </w:r>
      <w:r w:rsidR="006B6E7F">
        <w:rPr>
          <w:rFonts w:hint="eastAsia"/>
          <w:sz w:val="22"/>
          <w:u w:val="single"/>
        </w:rPr>
        <w:t>見学</w:t>
      </w:r>
      <w:r w:rsidR="00762D5F" w:rsidRPr="00AA071F">
        <w:rPr>
          <w:rFonts w:hint="eastAsia"/>
          <w:sz w:val="22"/>
          <w:u w:val="single"/>
        </w:rPr>
        <w:t>ご案内</w:t>
      </w:r>
      <w:r w:rsidR="006B6E7F">
        <w:rPr>
          <w:rFonts w:hint="eastAsia"/>
          <w:sz w:val="22"/>
          <w:u w:val="single"/>
        </w:rPr>
        <w:t>」</w:t>
      </w:r>
      <w:r w:rsidR="006926A2">
        <w:rPr>
          <w:rFonts w:hint="eastAsia"/>
          <w:sz w:val="22"/>
        </w:rPr>
        <w:t>を月に２回</w:t>
      </w:r>
      <w:r w:rsidR="00A9592D">
        <w:rPr>
          <w:rFonts w:hint="eastAsia"/>
          <w:sz w:val="22"/>
        </w:rPr>
        <w:t>程度</w:t>
      </w:r>
      <w:r w:rsidR="006926A2">
        <w:rPr>
          <w:rFonts w:hint="eastAsia"/>
          <w:sz w:val="22"/>
        </w:rPr>
        <w:t>実施しています。高梁川流域７市３町以外にお住</w:t>
      </w:r>
      <w:r w:rsidR="00AA071F">
        <w:rPr>
          <w:rFonts w:hint="eastAsia"/>
          <w:sz w:val="22"/>
        </w:rPr>
        <w:t>ま</w:t>
      </w:r>
      <w:r w:rsidR="006926A2">
        <w:rPr>
          <w:rFonts w:hint="eastAsia"/>
          <w:sz w:val="22"/>
        </w:rPr>
        <w:t>いの方ならどなたでも申し込みができます</w:t>
      </w:r>
      <w:r w:rsidR="004C6A5B">
        <w:rPr>
          <w:rFonts w:hint="eastAsia"/>
          <w:sz w:val="22"/>
        </w:rPr>
        <w:t>。</w:t>
      </w:r>
      <w:r w:rsidR="006926A2" w:rsidRPr="00DF57D6">
        <w:rPr>
          <w:rFonts w:hint="eastAsia"/>
          <w:sz w:val="22"/>
          <w:u w:val="single"/>
        </w:rPr>
        <w:t>複数の場合には，お試し住宅を利用中の方</w:t>
      </w:r>
      <w:r w:rsidR="00A9592D">
        <w:rPr>
          <w:rFonts w:hint="eastAsia"/>
          <w:sz w:val="22"/>
          <w:u w:val="single"/>
        </w:rPr>
        <w:t>，次に新規の方</w:t>
      </w:r>
      <w:r w:rsidR="006926A2" w:rsidRPr="00DF57D6">
        <w:rPr>
          <w:rFonts w:hint="eastAsia"/>
          <w:sz w:val="22"/>
          <w:u w:val="single"/>
        </w:rPr>
        <w:t>を優先し</w:t>
      </w:r>
      <w:r w:rsidR="00FB3152">
        <w:rPr>
          <w:rFonts w:hint="eastAsia"/>
          <w:sz w:val="22"/>
          <w:u w:val="single"/>
        </w:rPr>
        <w:t>ます。</w:t>
      </w:r>
      <w:r w:rsidR="00FB3152">
        <w:rPr>
          <w:rFonts w:hint="eastAsia"/>
          <w:sz w:val="22"/>
        </w:rPr>
        <w:t>そ</w:t>
      </w:r>
      <w:r w:rsidR="00492B7B">
        <w:rPr>
          <w:rFonts w:hint="eastAsia"/>
          <w:sz w:val="22"/>
        </w:rPr>
        <w:t>れ以外</w:t>
      </w:r>
      <w:r w:rsidR="00A9592D">
        <w:rPr>
          <w:rFonts w:hint="eastAsia"/>
          <w:sz w:val="22"/>
        </w:rPr>
        <w:t>の</w:t>
      </w:r>
      <w:r w:rsidR="00492B7B">
        <w:rPr>
          <w:rFonts w:hint="eastAsia"/>
          <w:sz w:val="22"/>
        </w:rPr>
        <w:t>場合</w:t>
      </w:r>
      <w:r w:rsidR="00FB3152">
        <w:rPr>
          <w:rFonts w:hint="eastAsia"/>
          <w:sz w:val="22"/>
        </w:rPr>
        <w:t>は</w:t>
      </w:r>
      <w:r w:rsidR="006926A2" w:rsidRPr="00FB3152">
        <w:rPr>
          <w:rFonts w:hint="eastAsia"/>
          <w:sz w:val="22"/>
        </w:rPr>
        <w:t>抽選</w:t>
      </w:r>
      <w:r w:rsidR="006926A2">
        <w:rPr>
          <w:rFonts w:hint="eastAsia"/>
          <w:sz w:val="22"/>
        </w:rPr>
        <w:t>をします。</w:t>
      </w:r>
      <w:r w:rsidR="00762D5F">
        <w:rPr>
          <w:rFonts w:hint="eastAsia"/>
          <w:sz w:val="22"/>
        </w:rPr>
        <w:t>ツアー</w:t>
      </w:r>
      <w:r w:rsidR="006926A2">
        <w:rPr>
          <w:rFonts w:hint="eastAsia"/>
          <w:sz w:val="22"/>
        </w:rPr>
        <w:t>決定については，</w:t>
      </w:r>
      <w:r w:rsidR="00AA071F">
        <w:rPr>
          <w:rFonts w:hint="eastAsia"/>
          <w:sz w:val="22"/>
          <w:u w:val="single"/>
        </w:rPr>
        <w:t>希望</w:t>
      </w:r>
      <w:r w:rsidR="006926A2" w:rsidRPr="004D0627">
        <w:rPr>
          <w:rFonts w:hint="eastAsia"/>
          <w:sz w:val="22"/>
          <w:u w:val="single"/>
        </w:rPr>
        <w:t>日の</w:t>
      </w:r>
      <w:r w:rsidR="00AA071F">
        <w:rPr>
          <w:rFonts w:hint="eastAsia"/>
          <w:sz w:val="22"/>
          <w:u w:val="single"/>
        </w:rPr>
        <w:t>約</w:t>
      </w:r>
      <w:r w:rsidR="006926A2" w:rsidRPr="004D0627">
        <w:rPr>
          <w:rFonts w:hint="eastAsia"/>
          <w:sz w:val="22"/>
          <w:u w:val="single"/>
        </w:rPr>
        <w:t>２週間前</w:t>
      </w:r>
      <w:r w:rsidR="00A9592D">
        <w:rPr>
          <w:rFonts w:hint="eastAsia"/>
          <w:sz w:val="22"/>
          <w:u w:val="single"/>
        </w:rPr>
        <w:t>を目途に</w:t>
      </w:r>
      <w:r w:rsidR="006926A2" w:rsidRPr="004D0627">
        <w:rPr>
          <w:rFonts w:hint="eastAsia"/>
          <w:sz w:val="22"/>
          <w:u w:val="single"/>
        </w:rPr>
        <w:t>倉敷市から</w:t>
      </w:r>
      <w:r w:rsidR="00762D5F">
        <w:rPr>
          <w:rFonts w:hint="eastAsia"/>
          <w:sz w:val="22"/>
          <w:u w:val="single"/>
        </w:rPr>
        <w:t>ご連絡</w:t>
      </w:r>
      <w:r w:rsidR="006926A2">
        <w:rPr>
          <w:rFonts w:hint="eastAsia"/>
          <w:sz w:val="22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491"/>
      </w:tblGrid>
      <w:tr w:rsidR="00015767" w:rsidRPr="00DB1938" w:rsidTr="00015767">
        <w:trPr>
          <w:trHeight w:val="628"/>
        </w:trPr>
        <w:tc>
          <w:tcPr>
            <w:tcW w:w="1951" w:type="dxa"/>
            <w:vAlign w:val="center"/>
          </w:tcPr>
          <w:p w:rsidR="00015767" w:rsidRDefault="00015767" w:rsidP="00DB19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51" w:type="dxa"/>
            <w:gridSpan w:val="2"/>
            <w:vAlign w:val="center"/>
          </w:tcPr>
          <w:p w:rsidR="00015767" w:rsidRDefault="00015767" w:rsidP="00621F5B">
            <w:pPr>
              <w:ind w:firstLineChars="100" w:firstLine="253"/>
              <w:rPr>
                <w:sz w:val="22"/>
              </w:rPr>
            </w:pPr>
          </w:p>
        </w:tc>
      </w:tr>
      <w:tr w:rsidR="00015767" w:rsidRPr="00DB1938" w:rsidTr="00015767">
        <w:trPr>
          <w:trHeight w:val="628"/>
        </w:trPr>
        <w:tc>
          <w:tcPr>
            <w:tcW w:w="1951" w:type="dxa"/>
            <w:vAlign w:val="center"/>
          </w:tcPr>
          <w:p w:rsidR="00015767" w:rsidRDefault="00015767" w:rsidP="00DB19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51" w:type="dxa"/>
            <w:gridSpan w:val="2"/>
            <w:vAlign w:val="center"/>
          </w:tcPr>
          <w:p w:rsidR="00015767" w:rsidRDefault="00762D5F" w:rsidP="0062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D570F2" w:rsidRPr="00DB1938" w:rsidTr="00015767">
        <w:trPr>
          <w:trHeight w:val="628"/>
        </w:trPr>
        <w:tc>
          <w:tcPr>
            <w:tcW w:w="1951" w:type="dxa"/>
            <w:vAlign w:val="center"/>
          </w:tcPr>
          <w:p w:rsidR="00D570F2" w:rsidRDefault="00D570F2" w:rsidP="00D57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751" w:type="dxa"/>
            <w:gridSpan w:val="2"/>
            <w:vAlign w:val="center"/>
          </w:tcPr>
          <w:p w:rsidR="00D570F2" w:rsidRDefault="00D570F2" w:rsidP="00D57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:rsidR="00D570F2" w:rsidRDefault="00D570F2" w:rsidP="00D57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621F5B" w:rsidRPr="00DB1938" w:rsidTr="00621F5B">
        <w:trPr>
          <w:trHeight w:val="1126"/>
        </w:trPr>
        <w:tc>
          <w:tcPr>
            <w:tcW w:w="1951" w:type="dxa"/>
            <w:vAlign w:val="center"/>
          </w:tcPr>
          <w:p w:rsidR="00621F5B" w:rsidRDefault="00621F5B" w:rsidP="00DB19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  <w:p w:rsidR="00621F5B" w:rsidRDefault="00621F5B" w:rsidP="00DB19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（２人まで）</w:t>
            </w:r>
          </w:p>
        </w:tc>
        <w:tc>
          <w:tcPr>
            <w:tcW w:w="3260" w:type="dxa"/>
            <w:vAlign w:val="center"/>
          </w:tcPr>
          <w:p w:rsidR="004C6A5B" w:rsidRDefault="004C6A5B" w:rsidP="00621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621F5B" w:rsidRDefault="00621F5B" w:rsidP="00621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621F5B" w:rsidRDefault="00621F5B" w:rsidP="00621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</w:tc>
        <w:tc>
          <w:tcPr>
            <w:tcW w:w="3491" w:type="dxa"/>
            <w:vAlign w:val="center"/>
          </w:tcPr>
          <w:p w:rsidR="004C6A5B" w:rsidRDefault="004C6A5B" w:rsidP="00621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続柄：</w:t>
            </w:r>
          </w:p>
          <w:p w:rsidR="00621F5B" w:rsidRDefault="00621F5B" w:rsidP="00621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621F5B" w:rsidRDefault="00621F5B" w:rsidP="00621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</w:tc>
      </w:tr>
      <w:tr w:rsidR="00621F5B" w:rsidRPr="00DB1938" w:rsidTr="00917415">
        <w:trPr>
          <w:trHeight w:val="890"/>
        </w:trPr>
        <w:tc>
          <w:tcPr>
            <w:tcW w:w="1951" w:type="dxa"/>
            <w:vAlign w:val="center"/>
          </w:tcPr>
          <w:p w:rsidR="00621F5B" w:rsidRDefault="00621F5B" w:rsidP="00DB1938">
            <w:pPr>
              <w:rPr>
                <w:sz w:val="22"/>
              </w:rPr>
            </w:pPr>
            <w:r w:rsidRPr="00621F5B">
              <w:rPr>
                <w:rFonts w:hint="eastAsia"/>
                <w:sz w:val="22"/>
              </w:rPr>
              <w:t>チャイルド</w:t>
            </w:r>
          </w:p>
          <w:p w:rsidR="00621F5B" w:rsidRPr="00621F5B" w:rsidRDefault="00621F5B" w:rsidP="00DB1938">
            <w:pPr>
              <w:rPr>
                <w:sz w:val="22"/>
              </w:rPr>
            </w:pPr>
            <w:r w:rsidRPr="00621F5B">
              <w:rPr>
                <w:rFonts w:hint="eastAsia"/>
                <w:sz w:val="22"/>
              </w:rPr>
              <w:t>シート</w:t>
            </w:r>
          </w:p>
        </w:tc>
        <w:tc>
          <w:tcPr>
            <w:tcW w:w="6751" w:type="dxa"/>
            <w:gridSpan w:val="2"/>
            <w:vAlign w:val="center"/>
          </w:tcPr>
          <w:p w:rsidR="00621F5B" w:rsidRDefault="00621F5B" w:rsidP="00621F5B">
            <w:pPr>
              <w:ind w:firstLineChars="100" w:firstLine="253"/>
              <w:rPr>
                <w:sz w:val="22"/>
              </w:rPr>
            </w:pPr>
            <w:r>
              <w:rPr>
                <w:rFonts w:hint="eastAsia"/>
                <w:sz w:val="22"/>
              </w:rPr>
              <w:t>チャイルドシート・ジュニアシートの希望</w:t>
            </w:r>
          </w:p>
          <w:p w:rsidR="00621F5B" w:rsidRDefault="00621F5B" w:rsidP="00621F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DB1938" w:rsidRPr="00DB1938" w:rsidTr="00102A85">
        <w:trPr>
          <w:trHeight w:val="3039"/>
        </w:trPr>
        <w:tc>
          <w:tcPr>
            <w:tcW w:w="1951" w:type="dxa"/>
            <w:vAlign w:val="center"/>
          </w:tcPr>
          <w:p w:rsidR="00DB1938" w:rsidRPr="00DB1938" w:rsidRDefault="00015767" w:rsidP="00DB19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DB1938" w:rsidRPr="00DB1938">
              <w:rPr>
                <w:rFonts w:hint="eastAsia"/>
                <w:sz w:val="22"/>
              </w:rPr>
              <w:t>日時</w:t>
            </w:r>
          </w:p>
        </w:tc>
        <w:tc>
          <w:tcPr>
            <w:tcW w:w="6751" w:type="dxa"/>
            <w:gridSpan w:val="2"/>
            <w:vAlign w:val="center"/>
          </w:tcPr>
          <w:p w:rsidR="00492B7B" w:rsidRDefault="003B4ABA" w:rsidP="003B4ABA">
            <w:pPr>
              <w:ind w:firstLineChars="100" w:firstLine="313"/>
              <w:rPr>
                <w:rFonts w:hint="eastAsia"/>
                <w:sz w:val="28"/>
                <w:szCs w:val="28"/>
              </w:rPr>
            </w:pPr>
            <w:r w:rsidRPr="003B4ABA">
              <w:rPr>
                <w:rFonts w:hint="eastAsia"/>
                <w:sz w:val="28"/>
                <w:szCs w:val="28"/>
              </w:rPr>
              <w:t xml:space="preserve">□　　　月　　　</w:t>
            </w:r>
            <w:r w:rsidR="00492B7B" w:rsidRPr="003B4ABA">
              <w:rPr>
                <w:rFonts w:hint="eastAsia"/>
                <w:sz w:val="28"/>
                <w:szCs w:val="28"/>
              </w:rPr>
              <w:t>日（土）　午前中</w:t>
            </w:r>
          </w:p>
          <w:p w:rsidR="003B4ABA" w:rsidRPr="003B4ABA" w:rsidRDefault="003B4ABA" w:rsidP="003B4ABA">
            <w:pPr>
              <w:ind w:firstLineChars="100" w:firstLine="313"/>
              <w:rPr>
                <w:sz w:val="28"/>
                <w:szCs w:val="28"/>
              </w:rPr>
            </w:pPr>
          </w:p>
          <w:p w:rsidR="00492B7B" w:rsidRPr="003B4ABA" w:rsidRDefault="003B4ABA" w:rsidP="003B4ABA">
            <w:pPr>
              <w:ind w:firstLineChars="100" w:firstLine="313"/>
              <w:rPr>
                <w:sz w:val="28"/>
                <w:szCs w:val="28"/>
              </w:rPr>
            </w:pPr>
            <w:r w:rsidRPr="003B4ABA">
              <w:rPr>
                <w:rFonts w:hint="eastAsia"/>
                <w:sz w:val="28"/>
                <w:szCs w:val="28"/>
              </w:rPr>
              <w:t xml:space="preserve">□　　　</w:t>
            </w:r>
            <w:r w:rsidR="00492B7B" w:rsidRPr="003B4ABA">
              <w:rPr>
                <w:rFonts w:hint="eastAsia"/>
                <w:sz w:val="28"/>
                <w:szCs w:val="28"/>
              </w:rPr>
              <w:t>月</w:t>
            </w:r>
            <w:r w:rsidRPr="003B4ABA">
              <w:rPr>
                <w:rFonts w:hint="eastAsia"/>
                <w:sz w:val="28"/>
                <w:szCs w:val="28"/>
              </w:rPr>
              <w:t xml:space="preserve">　　　</w:t>
            </w:r>
            <w:r w:rsidR="00492B7B" w:rsidRPr="003B4ABA">
              <w:rPr>
                <w:rFonts w:hint="eastAsia"/>
                <w:sz w:val="28"/>
                <w:szCs w:val="28"/>
              </w:rPr>
              <w:t>日（土）　午前中</w:t>
            </w:r>
          </w:p>
          <w:p w:rsidR="003B4ABA" w:rsidRDefault="003B4ABA" w:rsidP="003B4ABA">
            <w:pPr>
              <w:ind w:firstLineChars="100" w:firstLine="313"/>
              <w:rPr>
                <w:rFonts w:hint="eastAsia"/>
                <w:sz w:val="28"/>
                <w:szCs w:val="28"/>
              </w:rPr>
            </w:pPr>
          </w:p>
          <w:p w:rsidR="006B6E7F" w:rsidRPr="003B4ABA" w:rsidRDefault="003B4ABA" w:rsidP="003B4ABA">
            <w:pPr>
              <w:ind w:firstLineChars="100" w:firstLine="313"/>
              <w:rPr>
                <w:sz w:val="28"/>
                <w:szCs w:val="28"/>
              </w:rPr>
            </w:pPr>
            <w:r w:rsidRPr="003B4ABA">
              <w:rPr>
                <w:rFonts w:hint="eastAsia"/>
                <w:sz w:val="28"/>
                <w:szCs w:val="28"/>
              </w:rPr>
              <w:t xml:space="preserve">□　　　月　　　</w:t>
            </w:r>
            <w:r w:rsidR="00492B7B" w:rsidRPr="003B4ABA">
              <w:rPr>
                <w:rFonts w:hint="eastAsia"/>
                <w:sz w:val="28"/>
                <w:szCs w:val="28"/>
              </w:rPr>
              <w:t>日（土）　午前中</w:t>
            </w:r>
          </w:p>
          <w:p w:rsidR="003B4ABA" w:rsidRDefault="003B4ABA" w:rsidP="003B4ABA">
            <w:pPr>
              <w:ind w:firstLineChars="100" w:firstLine="313"/>
              <w:rPr>
                <w:rFonts w:hint="eastAsia"/>
                <w:sz w:val="28"/>
                <w:szCs w:val="28"/>
              </w:rPr>
            </w:pPr>
          </w:p>
          <w:p w:rsidR="00917415" w:rsidRPr="003B4ABA" w:rsidRDefault="003B4ABA" w:rsidP="003B4ABA">
            <w:pPr>
              <w:ind w:firstLineChars="100" w:firstLine="313"/>
              <w:rPr>
                <w:sz w:val="32"/>
                <w:szCs w:val="32"/>
              </w:rPr>
            </w:pPr>
            <w:bookmarkStart w:id="0" w:name="_GoBack"/>
            <w:bookmarkEnd w:id="0"/>
            <w:r w:rsidRPr="003B4ABA">
              <w:rPr>
                <w:rFonts w:hint="eastAsia"/>
                <w:sz w:val="28"/>
                <w:szCs w:val="28"/>
              </w:rPr>
              <w:t xml:space="preserve">□　　　月　　　</w:t>
            </w:r>
            <w:r w:rsidR="006B6E7F" w:rsidRPr="003B4ABA">
              <w:rPr>
                <w:rFonts w:hint="eastAsia"/>
                <w:sz w:val="28"/>
                <w:szCs w:val="28"/>
              </w:rPr>
              <w:t>日（土）　午前中</w:t>
            </w:r>
          </w:p>
        </w:tc>
      </w:tr>
      <w:tr w:rsidR="00015767" w:rsidRPr="00DB1938" w:rsidTr="00AA071F">
        <w:trPr>
          <w:trHeight w:val="1842"/>
        </w:trPr>
        <w:tc>
          <w:tcPr>
            <w:tcW w:w="1951" w:type="dxa"/>
            <w:vAlign w:val="center"/>
          </w:tcPr>
          <w:p w:rsidR="00015767" w:rsidRPr="00DB1938" w:rsidRDefault="004C6A5B" w:rsidP="004C6A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今回</w:t>
            </w:r>
            <w:r w:rsidR="00102A85">
              <w:rPr>
                <w:rFonts w:hint="eastAsia"/>
                <w:sz w:val="22"/>
              </w:rPr>
              <w:t>調べたい　項目</w:t>
            </w:r>
            <w:r w:rsidRPr="004C6A5B">
              <w:rPr>
                <w:rFonts w:hint="eastAsia"/>
                <w:sz w:val="18"/>
                <w:szCs w:val="18"/>
              </w:rPr>
              <w:t>（※</w:t>
            </w:r>
            <w:r w:rsidRPr="004C6A5B">
              <w:rPr>
                <w:rFonts w:hint="eastAsia"/>
                <w:sz w:val="18"/>
                <w:szCs w:val="18"/>
                <w:u w:val="single"/>
              </w:rPr>
              <w:t>観光目的はご遠慮ください。）</w:t>
            </w:r>
          </w:p>
        </w:tc>
        <w:tc>
          <w:tcPr>
            <w:tcW w:w="6751" w:type="dxa"/>
            <w:gridSpan w:val="2"/>
            <w:vAlign w:val="center"/>
          </w:tcPr>
          <w:p w:rsidR="00015767" w:rsidRDefault="00015767" w:rsidP="00DB1938">
            <w:pPr>
              <w:rPr>
                <w:sz w:val="22"/>
              </w:rPr>
            </w:pPr>
          </w:p>
          <w:p w:rsidR="00015767" w:rsidRPr="004D0627" w:rsidRDefault="00015767" w:rsidP="00AA071F">
            <w:pPr>
              <w:rPr>
                <w:sz w:val="20"/>
                <w:szCs w:val="20"/>
              </w:rPr>
            </w:pPr>
          </w:p>
        </w:tc>
      </w:tr>
      <w:tr w:rsidR="00DB1938" w:rsidRPr="00DB1938" w:rsidTr="00AA071F">
        <w:trPr>
          <w:trHeight w:val="1840"/>
        </w:trPr>
        <w:tc>
          <w:tcPr>
            <w:tcW w:w="1951" w:type="dxa"/>
            <w:vAlign w:val="center"/>
          </w:tcPr>
          <w:p w:rsidR="00DB1938" w:rsidRPr="00DB1938" w:rsidRDefault="00102A85" w:rsidP="00DB19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希望する場所</w:t>
            </w:r>
          </w:p>
        </w:tc>
        <w:tc>
          <w:tcPr>
            <w:tcW w:w="6751" w:type="dxa"/>
            <w:gridSpan w:val="2"/>
            <w:vAlign w:val="center"/>
          </w:tcPr>
          <w:p w:rsidR="004D0627" w:rsidRDefault="00102A85" w:rsidP="00102A85">
            <w:pPr>
              <w:ind w:left="213" w:hangingChars="100" w:hanging="213"/>
              <w:rPr>
                <w:sz w:val="22"/>
              </w:rPr>
            </w:pPr>
            <w:r w:rsidRPr="00AA071F">
              <w:rPr>
                <w:rFonts w:hint="eastAsia"/>
                <w:sz w:val="18"/>
                <w:szCs w:val="20"/>
              </w:rPr>
              <w:t>（分からない場合は，</w:t>
            </w:r>
            <w:r>
              <w:rPr>
                <w:rFonts w:hint="eastAsia"/>
                <w:sz w:val="18"/>
                <w:szCs w:val="20"/>
              </w:rPr>
              <w:t>「</w:t>
            </w:r>
            <w:r w:rsidRPr="00AA071F">
              <w:rPr>
                <w:rFonts w:hint="eastAsia"/>
                <w:sz w:val="18"/>
                <w:szCs w:val="20"/>
              </w:rPr>
              <w:t>調べたい項目</w:t>
            </w:r>
            <w:r>
              <w:rPr>
                <w:rFonts w:hint="eastAsia"/>
                <w:sz w:val="18"/>
                <w:szCs w:val="20"/>
              </w:rPr>
              <w:t>」に</w:t>
            </w:r>
            <w:r w:rsidRPr="00AA071F">
              <w:rPr>
                <w:rFonts w:hint="eastAsia"/>
                <w:sz w:val="18"/>
                <w:szCs w:val="20"/>
              </w:rPr>
              <w:t>より当方で決定</w:t>
            </w:r>
            <w:r>
              <w:rPr>
                <w:rFonts w:hint="eastAsia"/>
                <w:sz w:val="18"/>
                <w:szCs w:val="20"/>
              </w:rPr>
              <w:t>し</w:t>
            </w:r>
            <w:r w:rsidRPr="00AA071F">
              <w:rPr>
                <w:rFonts w:hint="eastAsia"/>
                <w:sz w:val="18"/>
                <w:szCs w:val="20"/>
              </w:rPr>
              <w:t>ます</w:t>
            </w:r>
            <w:r>
              <w:rPr>
                <w:rFonts w:hint="eastAsia"/>
                <w:sz w:val="18"/>
                <w:szCs w:val="20"/>
              </w:rPr>
              <w:t>。</w:t>
            </w:r>
            <w:r w:rsidRPr="00AA071F">
              <w:rPr>
                <w:rFonts w:hint="eastAsia"/>
                <w:sz w:val="18"/>
                <w:szCs w:val="20"/>
              </w:rPr>
              <w:t>）</w:t>
            </w:r>
          </w:p>
          <w:p w:rsidR="004D0627" w:rsidRDefault="004D0627" w:rsidP="00015767">
            <w:pPr>
              <w:rPr>
                <w:sz w:val="22"/>
              </w:rPr>
            </w:pPr>
          </w:p>
          <w:p w:rsidR="00102A85" w:rsidRDefault="00102A85" w:rsidP="00015767">
            <w:pPr>
              <w:rPr>
                <w:sz w:val="22"/>
              </w:rPr>
            </w:pPr>
          </w:p>
          <w:p w:rsidR="00102A85" w:rsidRDefault="00102A85" w:rsidP="00015767">
            <w:pPr>
              <w:rPr>
                <w:sz w:val="22"/>
              </w:rPr>
            </w:pPr>
          </w:p>
          <w:p w:rsidR="004D0627" w:rsidRPr="00492B7B" w:rsidRDefault="004D0627" w:rsidP="00492B7B">
            <w:pPr>
              <w:widowControl/>
              <w:jc w:val="left"/>
              <w:rPr>
                <w:sz w:val="22"/>
                <w:u w:val="single"/>
              </w:rPr>
            </w:pPr>
          </w:p>
        </w:tc>
      </w:tr>
    </w:tbl>
    <w:p w:rsidR="004B3D39" w:rsidRDefault="00AA071F" w:rsidP="00AA071F">
      <w:pPr>
        <w:widowControl/>
        <w:ind w:firstLineChars="50" w:firstLine="126"/>
        <w:jc w:val="left"/>
        <w:rPr>
          <w:sz w:val="22"/>
          <w:u w:val="single"/>
        </w:rPr>
      </w:pPr>
      <w:r w:rsidRPr="00AA071F">
        <w:rPr>
          <w:rFonts w:hint="eastAsia"/>
          <w:sz w:val="22"/>
        </w:rPr>
        <w:t xml:space="preserve">□　</w:t>
      </w:r>
      <w:r w:rsidRPr="00AA071F">
        <w:rPr>
          <w:rFonts w:hint="eastAsia"/>
          <w:sz w:val="22"/>
          <w:u w:val="single"/>
        </w:rPr>
        <w:t>移住を支援する団体（ＮＰＯ法人よりはぐプロジェクト）への情報</w:t>
      </w:r>
    </w:p>
    <w:p w:rsidR="00621F5B" w:rsidRDefault="00AA071F" w:rsidP="004C6A5B">
      <w:pPr>
        <w:widowControl/>
        <w:ind w:firstLineChars="250" w:firstLine="632"/>
        <w:jc w:val="left"/>
        <w:rPr>
          <w:sz w:val="22"/>
        </w:rPr>
      </w:pPr>
      <w:r w:rsidRPr="00AA071F">
        <w:rPr>
          <w:rFonts w:hint="eastAsia"/>
          <w:sz w:val="22"/>
          <w:u w:val="single"/>
        </w:rPr>
        <w:t>提供に同意します。</w:t>
      </w:r>
      <w:r w:rsidR="00492B7B">
        <w:rPr>
          <w:rFonts w:hint="eastAsia"/>
          <w:sz w:val="22"/>
        </w:rPr>
        <w:t>（</w:t>
      </w:r>
      <w:r w:rsidRPr="00AA071F">
        <w:rPr>
          <w:rFonts w:hint="eastAsia"/>
          <w:sz w:val="22"/>
        </w:rPr>
        <w:t>同意</w:t>
      </w:r>
      <w:r>
        <w:rPr>
          <w:rFonts w:hint="eastAsia"/>
          <w:sz w:val="22"/>
        </w:rPr>
        <w:t>いただけましたら</w:t>
      </w:r>
      <w:r w:rsidRPr="00AA071F">
        <w:rPr>
          <w:rFonts w:hint="eastAsia"/>
          <w:sz w:val="22"/>
        </w:rPr>
        <w:t>、</w:t>
      </w:r>
      <w:r w:rsidR="0036080B">
        <w:rPr>
          <w:rFonts w:asciiTheme="minorEastAsia" w:hAnsiTheme="minorEastAsia" w:hint="eastAsia"/>
          <w:sz w:val="22"/>
        </w:rPr>
        <w:t>☑</w:t>
      </w:r>
      <w:r w:rsidR="0036080B">
        <w:rPr>
          <w:rFonts w:hint="eastAsia"/>
          <w:sz w:val="22"/>
        </w:rPr>
        <w:t>して</w:t>
      </w:r>
      <w:r w:rsidRPr="00AA071F">
        <w:rPr>
          <w:rFonts w:hint="eastAsia"/>
          <w:sz w:val="22"/>
        </w:rPr>
        <w:t>ください。</w:t>
      </w:r>
      <w:r w:rsidR="00492B7B">
        <w:rPr>
          <w:rFonts w:hint="eastAsia"/>
          <w:sz w:val="22"/>
        </w:rPr>
        <w:t>）</w:t>
      </w:r>
    </w:p>
    <w:p w:rsidR="00492B7B" w:rsidRDefault="00492B7B" w:rsidP="00492B7B">
      <w:pPr>
        <w:widowControl/>
        <w:ind w:firstLineChars="50" w:firstLine="126"/>
        <w:jc w:val="left"/>
        <w:rPr>
          <w:sz w:val="22"/>
        </w:rPr>
      </w:pPr>
    </w:p>
    <w:p w:rsidR="009F2DB8" w:rsidRDefault="009F2DB8" w:rsidP="009F2DB8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A30579" wp14:editId="5215CDD8">
                <wp:simplePos x="0" y="0"/>
                <wp:positionH relativeFrom="column">
                  <wp:posOffset>91440</wp:posOffset>
                </wp:positionH>
                <wp:positionV relativeFrom="paragraph">
                  <wp:posOffset>-300990</wp:posOffset>
                </wp:positionV>
                <wp:extent cx="12001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9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DB8" w:rsidRPr="00AA071F" w:rsidRDefault="009F2DB8" w:rsidP="009F2D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AA07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A30579" id="角丸四角形 1" o:spid="_x0000_s1026" style="position:absolute;left:0;text-align:left;margin-left:7.2pt;margin-top:-23.7pt;width:94.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W6fQIAAMcEAAAOAAAAZHJzL2Uyb0RvYy54bWysVEtu2zAQ3RfoHQjuG8mGkzZG5MBI4KJA&#10;kARNiqxpirIE8FeStpQeo9vsuskVsultGqDH6COlOG7aVVEv6BnN6A3nzRsdHXdKko1wvjG6oKO9&#10;nBKhuSkbvSrop+vFm3eU+MB0yaTRoqC3wtPj2etXR62dirGpjSyFIwDRftragtYh2GmWeV4Lxfye&#10;sUIjWBmnWIDrVlnpWAt0JbNxnh9krXGldYYL7/H0tA/SWcKvKsHDRVV5EYgsKO4W0unSuYxnNjti&#10;05Vjtm74cA32D7dQrNEouoU6ZYGRtWv+gFINd8abKuxxozJTVQ0XqQd0M8pfdHNVMytSLyDH2y1N&#10;/v/B8vPNpSNNidlRopnCiH7ef/3x8PB4dwfj8fs3MooktdZPkXtlL93geZix465yKv6jF9IlYm+3&#10;xIouEI6HI4xqtA/+OWIH+eFBnpjPnt+2zof3wigSjYI6s9blR0wvkco2Zz6gLPKf8mJFbRaNlGmC&#10;UpO2oOP9CYAJZxBSJVmAqSxa83pFCZMrKJQHlyC9kU0ZX49A3q2WJ9KRDYNKFoscv9gzyv2WFmuf&#10;Ml/3eSk0pEkdYUTS23DVSFhPUbRCt+wG3pamvAXlzvRa9JYvGgCfMR8umYP40AEWKlzgqKRBW2aw&#10;KKmN+/K35zEfmkCUkhZiRsuf18wJSuQHDbUcjiaTqP7kTPbfjuG43chyN6LX6sSACSgCt0tmzA/y&#10;yaycUTfYu3msihDTHLV7cgfnJPRLhs3lYj5PaVC8ZeFMX1kewSNlkdLr7oY5Oww+QDLn5kn4bPpi&#10;9H1uP/z5OpiqSbqIFPe8YmrRwbak+Q2bHddx109Zz9+f2S8AAAD//wMAUEsDBBQABgAIAAAAIQBU&#10;0LIx3gAAAAkBAAAPAAAAZHJzL2Rvd25yZXYueG1sTI/BTsMwEETvSPyDtUjcWocQlRLiVBSpAg4c&#10;aCPObrxNIux1FDtN+vcsJ7jNaJ9mZ4rN7Kw44xA6TwrulgkIpNqbjhoF1WG3WIMIUZPR1hMquGCA&#10;TXl9Vejc+Ik+8byPjeAQCrlW0MbY51KGukWnw9L3SHw7+cHpyHZopBn0xOHOyjRJVtLpjvhDq3t8&#10;abH+3o9OgZ/Sede/29NhfN321aV6/Nq+fSh1ezM/P4GIOMc/GH7rc3UoudPRj2SCsOyzjEkFi+yB&#10;BQNpcs/iqCBbr0CWhfy/oPwBAAD//wMAUEsBAi0AFAAGAAgAAAAhALaDOJL+AAAA4QEAABMAAAAA&#10;AAAAAAAAAAAAAAAAAFtDb250ZW50X1R5cGVzXS54bWxQSwECLQAUAAYACAAAACEAOP0h/9YAAACU&#10;AQAACwAAAAAAAAAAAAAAAAAvAQAAX3JlbHMvLnJlbHNQSwECLQAUAAYACAAAACEAnIO1un0CAADH&#10;BAAADgAAAAAAAAAAAAAAAAAuAgAAZHJzL2Uyb0RvYy54bWxQSwECLQAUAAYACAAAACEAVNCyMd4A&#10;AAAJAQAADwAAAAAAAAAAAAAAAADXBAAAZHJzL2Rvd25yZXYueG1sUEsFBgAAAAAEAAQA8wAAAOIF&#10;AAAAAA==&#10;" filled="f" strokecolor="red" strokeweight="2pt">
                <v:textbox>
                  <w:txbxContent>
                    <w:p w:rsidR="009F2DB8" w:rsidRPr="00AA071F" w:rsidRDefault="009F2DB8" w:rsidP="009F2D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6"/>
                          <w:szCs w:val="32"/>
                        </w:rPr>
                      </w:pPr>
                      <w:r w:rsidRPr="00AA071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917415" w:rsidRPr="00917415">
        <w:rPr>
          <w:rFonts w:asciiTheme="majorEastAsia" w:eastAsiaTheme="majorEastAsia" w:hAnsiTheme="majorEastAsia" w:hint="eastAsia"/>
          <w:b/>
          <w:sz w:val="24"/>
          <w:szCs w:val="24"/>
        </w:rPr>
        <w:t>市内ご案内ツアー　申込書</w:t>
      </w:r>
    </w:p>
    <w:p w:rsidR="009F2DB8" w:rsidRPr="00917415" w:rsidRDefault="009F2DB8" w:rsidP="009F2DB8">
      <w:pPr>
        <w:ind w:firstLineChars="100" w:firstLine="253"/>
        <w:jc w:val="left"/>
        <w:rPr>
          <w:sz w:val="22"/>
        </w:rPr>
      </w:pPr>
    </w:p>
    <w:p w:rsidR="009F2DB8" w:rsidRPr="00762D5F" w:rsidRDefault="00917415" w:rsidP="009F2DB8">
      <w:pPr>
        <w:ind w:firstLineChars="100" w:firstLine="25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84054" wp14:editId="5158A869">
                <wp:simplePos x="0" y="0"/>
                <wp:positionH relativeFrom="column">
                  <wp:posOffset>4175125</wp:posOffset>
                </wp:positionH>
                <wp:positionV relativeFrom="paragraph">
                  <wp:posOffset>7458710</wp:posOffset>
                </wp:positionV>
                <wp:extent cx="1304925" cy="345440"/>
                <wp:effectExtent l="704850" t="0" r="66675" b="28321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5440"/>
                        </a:xfrm>
                        <a:prstGeom prst="wedgeRectCallout">
                          <a:avLst>
                            <a:gd name="adj1" fmla="val -100060"/>
                            <a:gd name="adj2" fmla="val 11437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DB8" w:rsidRPr="00DF57D6" w:rsidRDefault="009F2DB8" w:rsidP="009F2DB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57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は必須です</w:t>
                            </w:r>
                            <w:r w:rsidRPr="00DF57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840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328.75pt;margin-top:587.3pt;width:102.7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qnTAMAAOgGAAAOAAAAZHJzL2Uyb0RvYy54bWysVc1uEzEQviPxDpbv7e6mCW2ibqooVRBS&#10;1VZNUc+O15td5LWN7WRTbj1xQkJcOPTGhWcAiaepIvEYjL0/2ULFAXHZeDwz38x8npkcn2wKjtZM&#10;m1yKGEf7IUZMUJnkYhnj19ezvSOMjCUiIVwKFuNbZvDJ+Pmz41KNWE9mkidMIwARZlSqGGfWqlEQ&#10;GJqxgph9qZgAZSp1QSyIehkkmpSAXvCgF4YvglLqRGlJmTFwe1op8djjpymj9iJNDbOIxxhys/6r&#10;/XfhvsH4mIyWmqgsp3Ua5B+yKEguIGgLdUosQSud/wFV5FRLI1O7T2URyDTNKfM1QDVR+Fs184wo&#10;5msBcoxqaTL/D5aery81ypMYDzESpIAn2t7f//z6afvjy/bjt4e7D9v33x/uPqOho6pUZgQec3Wp&#10;a8nA0dW9SXXhfqEitPH03rb0so1FFC6jg7A/7A0woqA76A/6fc9/sPNW2tiXTBbIHWJcsmTJruAN&#10;p4RzubKeYbI+M9ZTndQJk+RNhFFacHi5NeFoLwqhM5q37Vj1ulZR1D849FVBAjUonJoUXAQjeZ7M&#10;cs694FqSTblGECPGi2XkGAGPR1ZcoBIqHYaD0Gf7SGn0ctECzGaQZUNAxwwQuXABmW/fulionul5&#10;lpRowVf6isCDDcIj8EdJ7qhqBejtQd8hg4rwJQwltRojLe1NbjPfUe5hfEXddLxLdU+4ykhVZZtf&#10;ZerrbVPxUifLwLVH1RD+ZG85c3G4uGIp9Bi0QK8K/JhKQikTNqpUGUlYFXvgi6g5bjx8TA/okFN4&#10;mxa7BmgsK5AGu4Kp7Xfsts41I39zrioFDx9ZCts6F7mQ+qnKOFRVR67sIf0ONe5oN4uNnz9v6W4W&#10;MrmFmYQX83NkFJ3lMA5nxNhLoqHH4WVh49oL+KRcQrvJ+oRRJvW7p+6dPSwN0GJUwraLsXm7Ipph&#10;xF8JWCfDyA0jsl7oDw57IOiuZtHViFUxlTADMHWQnT86e8ubY6plcQOLeeKigooICrHrVqyEqa22&#10;MKx2yiYTbwYrURF7JuaKOnDHsxvH680N0areCRa2yblsNmM9uRXHO1vnKeRkZWWaW6fc8VoLsE59&#10;K9Wr3+3rruytdn9Q418AAAD//wMAUEsDBBQABgAIAAAAIQDO6eE24wAAAA0BAAAPAAAAZHJzL2Rv&#10;d25yZXYueG1sTI9BS8NAEIXvgv9hGcGL2E2iTWPMphRBUIqIreB1m90mwd2Zmt2m8d87nvQ47328&#10;ea9aTt6J0Q6hJ1SQzhIQFhsyPbYK3reP1wWIEDUa7Qitgm8bYFmfn1W6NHTCNztuYis4BEOpFXQx&#10;HkopQ9NZr8OMDhbZ29PgdeRzaKUZ9InDvZNZkuTS6x75Q6cP9qGzzefm6BW80kgvjUs/1sVVZrbP&#10;K3Jf+yelLi+m1T2IaKf4B8Nvfa4ONXfa0RFNEE5BPl/MGWUjXdzmIBgp8huet2Mpy+4SkHUl/6+o&#10;fwAAAP//AwBQSwECLQAUAAYACAAAACEAtoM4kv4AAADhAQAAEwAAAAAAAAAAAAAAAAAAAAAAW0Nv&#10;bnRlbnRfVHlwZXNdLnhtbFBLAQItABQABgAIAAAAIQA4/SH/1gAAAJQBAAALAAAAAAAAAAAAAAAA&#10;AC8BAABfcmVscy8ucmVsc1BLAQItABQABgAIAAAAIQAxh3qnTAMAAOgGAAAOAAAAAAAAAAAAAAAA&#10;AC4CAABkcnMvZTJvRG9jLnhtbFBLAQItABQABgAIAAAAIQDO6eE24wAAAA0BAAAPAAAAAAAAAAAA&#10;AAAAAKYFAABkcnMvZG93bnJldi54bWxQSwUGAAAAAAQABADzAAAAtgYAAAAA&#10;" adj="-10813,35506" fillcolor="white [3212]" strokecolor="red" strokeweight="1.5pt">
                <v:shadow on="t" color="black" opacity="0" offset="0,4pt"/>
                <v:textbox>
                  <w:txbxContent>
                    <w:p w:rsidR="009F2DB8" w:rsidRPr="00DF57D6" w:rsidRDefault="009F2DB8" w:rsidP="009F2DB8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F57D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☑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は必須です</w:t>
                      </w:r>
                      <w:r w:rsidRPr="00DF57D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F2DB8" w:rsidRPr="006D0AFC">
        <w:rPr>
          <w:rFonts w:hint="eastAsia"/>
          <w:sz w:val="22"/>
        </w:rPr>
        <w:t>倉敷市では</w:t>
      </w:r>
      <w:r w:rsidR="009F2DB8">
        <w:rPr>
          <w:rFonts w:hint="eastAsia"/>
          <w:sz w:val="22"/>
        </w:rPr>
        <w:t>，移住を検討されている方へ市内の移住を支援する</w:t>
      </w:r>
      <w:r w:rsidR="009F2DB8">
        <w:rPr>
          <w:rFonts w:hint="eastAsia"/>
          <w:sz w:val="22"/>
        </w:rPr>
        <w:t>NPO</w:t>
      </w:r>
      <w:r w:rsidR="009F2DB8">
        <w:rPr>
          <w:rFonts w:hint="eastAsia"/>
          <w:sz w:val="22"/>
        </w:rPr>
        <w:t>団体が自動車で、希望される場所を案内する</w:t>
      </w:r>
      <w:r w:rsidR="009F2DB8" w:rsidRPr="00AA071F">
        <w:rPr>
          <w:rFonts w:hint="eastAsia"/>
          <w:sz w:val="22"/>
          <w:u w:val="single"/>
        </w:rPr>
        <w:t>市内ご案内ツアー</w:t>
      </w:r>
      <w:r w:rsidR="009F2DB8">
        <w:rPr>
          <w:rFonts w:hint="eastAsia"/>
          <w:sz w:val="22"/>
        </w:rPr>
        <w:t>を月に２回ほど実施しています。高梁川流域７市３町以外にお住まいの方ならばどなたでも申し込みができますが，</w:t>
      </w:r>
      <w:r w:rsidR="009F2DB8">
        <w:rPr>
          <w:rFonts w:hint="eastAsia"/>
          <w:sz w:val="22"/>
          <w:u w:val="single"/>
        </w:rPr>
        <w:t>同一日程</w:t>
      </w:r>
      <w:r w:rsidR="009F2DB8" w:rsidRPr="00DF57D6">
        <w:rPr>
          <w:rFonts w:hint="eastAsia"/>
          <w:sz w:val="22"/>
          <w:u w:val="single"/>
        </w:rPr>
        <w:t>に複数の</w:t>
      </w:r>
      <w:r w:rsidR="009F2DB8">
        <w:rPr>
          <w:rFonts w:hint="eastAsia"/>
          <w:sz w:val="22"/>
          <w:u w:val="single"/>
        </w:rPr>
        <w:t>お申込み</w:t>
      </w:r>
      <w:r w:rsidR="009F2DB8" w:rsidRPr="00DF57D6">
        <w:rPr>
          <w:rFonts w:hint="eastAsia"/>
          <w:sz w:val="22"/>
          <w:u w:val="single"/>
        </w:rPr>
        <w:t>があった場合には，</w:t>
      </w:r>
      <w:r w:rsidR="009F2DB8">
        <w:rPr>
          <w:rFonts w:hint="eastAsia"/>
          <w:sz w:val="22"/>
          <w:u w:val="single"/>
        </w:rPr>
        <w:t>ツアー実施日に、</w:t>
      </w:r>
      <w:r w:rsidR="009F2DB8" w:rsidRPr="00DF57D6">
        <w:rPr>
          <w:rFonts w:hint="eastAsia"/>
          <w:sz w:val="22"/>
          <w:u w:val="single"/>
        </w:rPr>
        <w:t>お試し住宅を利用中の方を優先し</w:t>
      </w:r>
      <w:r w:rsidR="009F2DB8">
        <w:rPr>
          <w:rFonts w:hint="eastAsia"/>
          <w:sz w:val="22"/>
          <w:u w:val="single"/>
        </w:rPr>
        <w:t>ます。</w:t>
      </w:r>
      <w:r w:rsidR="009F2DB8">
        <w:rPr>
          <w:rFonts w:hint="eastAsia"/>
          <w:sz w:val="22"/>
        </w:rPr>
        <w:t>そうでない方は、</w:t>
      </w:r>
      <w:r w:rsidR="009F2DB8" w:rsidRPr="00FB3152">
        <w:rPr>
          <w:rFonts w:hint="eastAsia"/>
          <w:sz w:val="22"/>
        </w:rPr>
        <w:t>抽選</w:t>
      </w:r>
      <w:r w:rsidR="009F2DB8">
        <w:rPr>
          <w:rFonts w:hint="eastAsia"/>
          <w:sz w:val="22"/>
        </w:rPr>
        <w:t>をいたします。ご案内ツアーの決定については，</w:t>
      </w:r>
      <w:r w:rsidR="009F2DB8">
        <w:rPr>
          <w:rFonts w:hint="eastAsia"/>
          <w:sz w:val="22"/>
          <w:u w:val="single"/>
        </w:rPr>
        <w:t>希望</w:t>
      </w:r>
      <w:r w:rsidR="009F2DB8" w:rsidRPr="004D0627">
        <w:rPr>
          <w:rFonts w:hint="eastAsia"/>
          <w:sz w:val="22"/>
          <w:u w:val="single"/>
        </w:rPr>
        <w:t>日の</w:t>
      </w:r>
      <w:r w:rsidR="009F2DB8">
        <w:rPr>
          <w:rFonts w:hint="eastAsia"/>
          <w:sz w:val="22"/>
          <w:u w:val="single"/>
        </w:rPr>
        <w:t>約</w:t>
      </w:r>
      <w:r w:rsidR="009F2DB8" w:rsidRPr="004D0627">
        <w:rPr>
          <w:rFonts w:hint="eastAsia"/>
          <w:sz w:val="22"/>
          <w:u w:val="single"/>
        </w:rPr>
        <w:t>２週間前に倉敷市から</w:t>
      </w:r>
      <w:r w:rsidR="009F2DB8">
        <w:rPr>
          <w:rFonts w:hint="eastAsia"/>
          <w:sz w:val="22"/>
          <w:u w:val="single"/>
        </w:rPr>
        <w:t>ご連絡</w:t>
      </w:r>
      <w:r w:rsidR="009F2DB8">
        <w:rPr>
          <w:rFonts w:hint="eastAsia"/>
          <w:sz w:val="22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491"/>
      </w:tblGrid>
      <w:tr w:rsidR="009F2DB8" w:rsidRPr="00DB1938" w:rsidTr="001C39F7">
        <w:trPr>
          <w:trHeight w:val="628"/>
        </w:trPr>
        <w:tc>
          <w:tcPr>
            <w:tcW w:w="1951" w:type="dxa"/>
            <w:vAlign w:val="center"/>
          </w:tcPr>
          <w:p w:rsidR="009F2DB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51" w:type="dxa"/>
            <w:gridSpan w:val="2"/>
            <w:vAlign w:val="center"/>
          </w:tcPr>
          <w:p w:rsidR="009F2DB8" w:rsidRDefault="009F2DB8" w:rsidP="009F2DB8">
            <w:pPr>
              <w:ind w:firstLineChars="100" w:firstLine="253"/>
              <w:rPr>
                <w:sz w:val="22"/>
              </w:rPr>
            </w:pPr>
          </w:p>
        </w:tc>
      </w:tr>
      <w:tr w:rsidR="009F2DB8" w:rsidRPr="00DB1938" w:rsidTr="001C39F7">
        <w:trPr>
          <w:trHeight w:val="628"/>
        </w:trPr>
        <w:tc>
          <w:tcPr>
            <w:tcW w:w="1951" w:type="dxa"/>
            <w:vAlign w:val="center"/>
          </w:tcPr>
          <w:p w:rsidR="009F2DB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51" w:type="dxa"/>
            <w:gridSpan w:val="2"/>
            <w:vAlign w:val="center"/>
          </w:tcPr>
          <w:p w:rsidR="009F2DB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FE3E52" wp14:editId="70A9D13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-149860</wp:posOffset>
                      </wp:positionV>
                      <wp:extent cx="2638425" cy="571500"/>
                      <wp:effectExtent l="38100" t="0" r="85725" b="400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71825" y="3228975"/>
                                <a:ext cx="2638425" cy="571500"/>
                              </a:xfrm>
                              <a:prstGeom prst="wedgeRectCallout">
                                <a:avLst>
                                  <a:gd name="adj1" fmla="val -40816"/>
                                  <a:gd name="adj2" fmla="val 10806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2DB8" w:rsidRPr="00B7244F" w:rsidRDefault="009F2DB8" w:rsidP="009F2DB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決定後，ご案内</w:t>
                                  </w:r>
                                  <w:r w:rsidRPr="00B7244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の時間や場所，集合などの打ち合わせに使います。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E3E52" id="四角形吹き出し 2" o:spid="_x0000_s1028" type="#_x0000_t61" style="position:absolute;left:0;text-align:left;margin-left:91.85pt;margin-top:-11.8pt;width:207.7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tMVgMAAPMGAAAOAAAAZHJzL2Uyb0RvYy54bWysVc1O20AQvlfqO6z2Dv4hCSHCIBSUqhIC&#10;RKg4b9br2NV6193d4NAbp54qVb30wK2XPkMr9WkQUh+jsz9xQkE9VM3BmfHMfPM/3j9c1hxdM6Ur&#10;KTKcbMcYMUFlXol5ht9cTraGGGlDRE64FCzDN0zjw4OXL/bbZsRSWUqeM4UAROhR22S4NKYZRZGm&#10;JauJ3pYNEyAspKqJAVbNo1yRFtBrHqVxPIhaqfJGScq0hrfHXogPHH5RMGrOikIzg3iGITbjnso9&#10;Z/YZHeyT0VyRpqxoCIP8QxQ1qQQ47aCOiSFooaonUHVFldSyMNtU1pEsiooylwNkk8R/ZDMtScNc&#10;LlAc3XRl0v8Plp5enytU5RlOMRKkhhY93N39+vb54efXh0/f728/Pnz4cX/7BaW2VG2jR2Axbc5V&#10;4DSQNu9loWr7DxmhZYZ3kt1kmPYxugE6TYd7u31farY0iIJCOtgZ9qwCBY3+btKPXS+iNVKjtHnF&#10;ZI0skeGW5XN2Af0cE87lwrhqk+sTbVzZ8xA8yd8mGBU1hy5eE462evEwGYQ2byhBtmulJB7Gg6FV&#10;Av8BE6hVBNaBlrzKJxXnjrHTycZcIXCR4dk8CbaPtLhALazEXtyPXbCPhFrNZx3AZBLD7ykGxMCF&#10;dcjcJIdcIXmmpmXeohlfqAsCvetDAjDdeWUr1TEw5v2eRQYR4XPYT2oURkqaq8qUbrjsCriMNsNx&#10;Jv494U1JfJZdfF7V1aoLxXEbUUZ2UvxsOMrccGb9cHHBChg3OwHe8eNSEkqZMIkXlSRn3jdMx7o+&#10;Kwvn0wFa5AJ602EHgJWmB1lh+zYH/XV1O+NQkb8Z+0zBwnmWwnTGdSWkei4zDlkFz14fwt8ojSXN&#10;crYMqxi2aybzG1hP6Ji7WLqhkwq24YRoc04UjDh0Fo6vOYNHwSWMmwwURqVU7597b/XhfoAUoxYO&#10;X4b1uwVRDCP+WsBl2Ut6PXspHdPr76bAqE3JbFMiFvVYwg7A0kF0jrT6hq/IQsn6Cm70kfUKIiIo&#10;+A6j6Jmx8QcZrjxlR0dODa5jQ8yJmDbUgts623W8XF4R1YSTYOCYnMrVkQyb62u81rWWQh4tjCwq&#10;Y4W20r6ugYHL6kYpfAXs6d7kndb6W3XwGwAA//8DAFBLAwQUAAYACAAAACEAAOxlkt8AAAAKAQAA&#10;DwAAAGRycy9kb3ducmV2LnhtbEyPwU7DMBBE70j8g7WVuKDWIW3dJsSpEBLixIEW7k7sJmnjdWS7&#10;afh7lhM9jvZp5m2xm2zPRuND51DC0yIBZrB2usNGwtfhbb4FFqJCrXqHRsKPCbAr7+8KlWt3xU8z&#10;7mPDqARDriS0MQ4556FujVVh4QaDdDs6b1Wk6BuuvbpSue15miSCW9UhLbRqMK+tqc/7i6Xd+n19&#10;zlaPxw+BQp3Gw+abV17Kh9n08gwsmin+w/CnT+pQklPlLqgD6ylvlxtCJczTpQBGxDrLUmCVBCFW&#10;wMuC375Q/gIAAP//AwBQSwECLQAUAAYACAAAACEAtoM4kv4AAADhAQAAEwAAAAAAAAAAAAAAAAAA&#10;AAAAW0NvbnRlbnRfVHlwZXNdLnhtbFBLAQItABQABgAIAAAAIQA4/SH/1gAAAJQBAAALAAAAAAAA&#10;AAAAAAAAAC8BAABfcmVscy8ucmVsc1BLAQItABQABgAIAAAAIQCr7OtMVgMAAPMGAAAOAAAAAAAA&#10;AAAAAAAAAC4CAABkcnMvZTJvRG9jLnhtbFBLAQItABQABgAIAAAAIQAA7GWS3wAAAAoBAAAPAAAA&#10;AAAAAAAAAAAAALAFAABkcnMvZG93bnJldi54bWxQSwUGAAAAAAQABADzAAAAvAYAAAAA&#10;" adj="1984,34143" fillcolor="white [3212]" strokecolor="red" strokeweight="1.5pt">
                      <v:shadow on="t" color="black" opacity="0" offset="0,4pt"/>
                      <v:textbox>
                        <w:txbxContent>
                          <w:p w:rsidR="009F2DB8" w:rsidRPr="00B7244F" w:rsidRDefault="009F2DB8" w:rsidP="009F2DB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決定後，ご案内</w:t>
                            </w:r>
                            <w:r w:rsidRPr="00B7244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の時間や場所，集合などの打ち合わせに使います。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2DB8" w:rsidRPr="00DB1938" w:rsidTr="001C39F7">
        <w:trPr>
          <w:trHeight w:val="628"/>
        </w:trPr>
        <w:tc>
          <w:tcPr>
            <w:tcW w:w="1951" w:type="dxa"/>
            <w:vAlign w:val="center"/>
          </w:tcPr>
          <w:p w:rsidR="009F2DB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751" w:type="dxa"/>
            <w:gridSpan w:val="2"/>
            <w:vAlign w:val="center"/>
          </w:tcPr>
          <w:p w:rsidR="009F2DB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:rsidR="009F2DB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9F2DB8" w:rsidRPr="00DB1938" w:rsidTr="001C39F7">
        <w:trPr>
          <w:trHeight w:val="1126"/>
        </w:trPr>
        <w:tc>
          <w:tcPr>
            <w:tcW w:w="1951" w:type="dxa"/>
            <w:vAlign w:val="center"/>
          </w:tcPr>
          <w:p w:rsidR="009F2DB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  <w:p w:rsidR="009F2DB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（２人まで）</w:t>
            </w:r>
          </w:p>
        </w:tc>
        <w:tc>
          <w:tcPr>
            <w:tcW w:w="3260" w:type="dxa"/>
            <w:vAlign w:val="center"/>
          </w:tcPr>
          <w:p w:rsidR="009F2DB8" w:rsidRDefault="009F2DB8" w:rsidP="001C39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9F2DB8" w:rsidRDefault="009F2DB8" w:rsidP="001C39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  <w:p w:rsidR="009F2DB8" w:rsidRDefault="009F2DB8" w:rsidP="001C39F7">
            <w:pPr>
              <w:jc w:val="left"/>
              <w:rPr>
                <w:sz w:val="22"/>
              </w:rPr>
            </w:pPr>
          </w:p>
        </w:tc>
        <w:tc>
          <w:tcPr>
            <w:tcW w:w="3491" w:type="dxa"/>
            <w:vAlign w:val="center"/>
          </w:tcPr>
          <w:p w:rsidR="009F2DB8" w:rsidRDefault="009F2DB8" w:rsidP="001C39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9F2DB8" w:rsidRDefault="009F2DB8" w:rsidP="001C39F7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32A7D6" wp14:editId="5B5D995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34290</wp:posOffset>
                      </wp:positionV>
                      <wp:extent cx="1676400" cy="581025"/>
                      <wp:effectExtent l="419100" t="0" r="57150" b="666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6900" y="4467225"/>
                                <a:ext cx="1676400" cy="581025"/>
                              </a:xfrm>
                              <a:prstGeom prst="wedgeRectCallout">
                                <a:avLst>
                                  <a:gd name="adj1" fmla="val -72090"/>
                                  <a:gd name="adj2" fmla="val -18494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2DB8" w:rsidRPr="00DF57D6" w:rsidRDefault="009F2DB8" w:rsidP="009F2DB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ご案内</w:t>
                                  </w:r>
                                  <w:r w:rsidRPr="00DF57D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車両の都合上，</w:t>
                                  </w:r>
                                </w:p>
                                <w:p w:rsidR="009F2DB8" w:rsidRPr="00DF57D6" w:rsidRDefault="009F2DB8" w:rsidP="009F2DB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２人</w:t>
                                  </w:r>
                                  <w:r w:rsidRPr="00DF57D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までとします。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32A7D6" id="四角形吹き出し 3" o:spid="_x0000_s1029" type="#_x0000_t61" style="position:absolute;margin-left:107.45pt;margin-top:2.7pt;width:132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hSVQMAAPMGAAAOAAAAZHJzL2Uyb0RvYy54bWysVb1u2zAQ3gv0HQjuiSTHTmwjchAkcFEg&#10;SII4RWaaoiwVFKmStGV3y9SpQNGlQ7YufYYW6NMEAfoYPf5YdpqgQ1EPMk93/O7uux8dHi0rjhZM&#10;6VKKFCe7MUZMUJmVYpbiN9fjnT5G2hCRES4FS/GKaXw0evnisKmHrCMLyTOmEIAIPWzqFBfG1MMo&#10;0rRgFdG7smYClLlUFTEgqlmUKdIAesWjThzvR41UWa0kZVrD21OvxCOHn+eMmos818wgnmKIzbin&#10;cs+pfUajQzKcKVIXJQ1hkH+IoiKlAKct1CkxBM1V+QSqKqmSWuZml8oqknleUuZygGyS+I9sJgWp&#10;mcsFyNF1S5P+f7D0fHGpUJmleA8jQSoo0cPd3a9vnx9+fn349P3+9uPDhx/3t1/QnqWqqfUQbkzq&#10;SxUkDUeb9zJXlf2HjNAyxb39g/1BDISvUtzt7h90Oj1PNVsaRMEgAYOuNaBg0esnsTeINki10uYV&#10;kxWyhxQ3LJuxK6jnCeFczo1jmyzOtHG0ZyF4kr1NMMorDlVcEI52DjrxYF3mLaPOI6Ok3x10bYDg&#10;P2DCaR2BdaAlL7NxybkTbHeyE64QuEjxdJaEu4+suEANJDqIe7EL9pFSq9m0BRiPY/g9xYAYuLAO&#10;mevkkCskz9SkyBo05XN1RaB2vbhvucxKy1QrQJv3gGMLjQifwXxSozBS0tyUpnDNZUfAZbQdjrvi&#10;3xNeF8Rn2cbnTR1XbShO2ooysp3ie8OdzIoz64eLK5ZDu0EHdLzjx1QSSpkwiVcVJGPed88l4evj&#10;VoMl3/l0gBY5h9q02AHgeWwPE+w37LaXAyN/u+wzhRvOsxSmvVyVQqrnMuOQVfDs7SH8LWrs0Syn&#10;yzCKYGnfTGW2gvGEirmNpWs6LmEazog2l0RBi0NlYfmaC3jkXEK7yXDCqJDq/XPvrT3sD9Bi1MDi&#10;S7F+NyeKYcRfC9gsg6TbBVjjhG4P5gdaZlsz3daIeXUiYQZg6CA6d7T2hq+PuZLVDezoY+sVVERQ&#10;8B1a0Qsnxi9k2PKUHR87M9iONTFnYlJTC255tuN4vbwhqg4rwcAyOZfrJRkm13O8sbU3hTyeG5mX&#10;xio3vAYBNqtrpfAVsKt7W3ZWm2/V6DcAAAD//wMAUEsDBBQABgAIAAAAIQDIE3VE3wAAAAgBAAAP&#10;AAAAZHJzL2Rvd25yZXYueG1sTI9BS8NAFITvgv9heYI3u2lIahPzUrRgRSiI1YPHbfY1Cc2+Dbvb&#10;Nv5715MehxlmvqlWkxnEmZzvLSPMZwkI4sbqnluEz4/nuyUIHxRrNVgmhG/ysKqvrypVanvhdzrv&#10;QitiCftSIXQhjKWUvunIKD+zI3H0DtYZFaJ0rdROXWK5GWSaJAtpVM9xoVMjrTtqjruTQTg4LcNm&#10;/TTqPC2O269N7l7eXhFvb6bHBxCBpvAXhl/8iA51ZNrbE2svBoR0nhUxipBnIKKf3S+j3iMUiwJk&#10;Xcn/B+ofAAAA//8DAFBLAQItABQABgAIAAAAIQC2gziS/gAAAOEBAAATAAAAAAAAAAAAAAAAAAAA&#10;AABbQ29udGVudF9UeXBlc10ueG1sUEsBAi0AFAAGAAgAAAAhADj9If/WAAAAlAEAAAsAAAAAAAAA&#10;AAAAAAAALwEAAF9yZWxzLy5yZWxzUEsBAi0AFAAGAAgAAAAhAFJBaFJVAwAA8wYAAA4AAAAAAAAA&#10;AAAAAAAALgIAAGRycy9lMm9Eb2MueG1sUEsBAi0AFAAGAAgAAAAhAMgTdUTfAAAACAEAAA8AAAAA&#10;AAAAAAAAAAAArwUAAGRycy9kb3ducmV2LnhtbFBLBQYAAAAABAAEAPMAAAC7BgAAAAA=&#10;" adj="-4771,6805" fillcolor="white [3212]" strokecolor="red" strokeweight="1.5pt">
                      <v:shadow on="t" color="black" opacity="0" offset="0,4pt"/>
                      <v:textbox>
                        <w:txbxContent>
                          <w:p w:rsidR="009F2DB8" w:rsidRPr="00DF57D6" w:rsidRDefault="009F2DB8" w:rsidP="009F2DB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ご案内</w:t>
                            </w:r>
                            <w:r w:rsidRPr="00DF57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車両の都合上，</w:t>
                            </w:r>
                          </w:p>
                          <w:p w:rsidR="009F2DB8" w:rsidRPr="00DF57D6" w:rsidRDefault="009F2DB8" w:rsidP="009F2DB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２人</w:t>
                            </w:r>
                            <w:r w:rsidRPr="00DF57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までとします。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年齢：</w:t>
            </w:r>
          </w:p>
          <w:p w:rsidR="009F2DB8" w:rsidRDefault="009F2DB8" w:rsidP="001C39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続柄：</w:t>
            </w:r>
          </w:p>
        </w:tc>
      </w:tr>
      <w:tr w:rsidR="009F2DB8" w:rsidRPr="00DB1938" w:rsidTr="001C39F7">
        <w:trPr>
          <w:trHeight w:val="1228"/>
        </w:trPr>
        <w:tc>
          <w:tcPr>
            <w:tcW w:w="1951" w:type="dxa"/>
            <w:vAlign w:val="center"/>
          </w:tcPr>
          <w:p w:rsidR="009F2DB8" w:rsidRDefault="009F2DB8" w:rsidP="001C39F7">
            <w:pPr>
              <w:rPr>
                <w:sz w:val="22"/>
              </w:rPr>
            </w:pPr>
            <w:r w:rsidRPr="00621F5B">
              <w:rPr>
                <w:rFonts w:hint="eastAsia"/>
                <w:sz w:val="22"/>
              </w:rPr>
              <w:t>チャイルド</w:t>
            </w:r>
          </w:p>
          <w:p w:rsidR="009F2DB8" w:rsidRPr="00621F5B" w:rsidRDefault="009F2DB8" w:rsidP="001C39F7">
            <w:pPr>
              <w:rPr>
                <w:sz w:val="22"/>
              </w:rPr>
            </w:pPr>
            <w:r w:rsidRPr="00621F5B">
              <w:rPr>
                <w:rFonts w:hint="eastAsia"/>
                <w:sz w:val="22"/>
              </w:rPr>
              <w:t>シート</w:t>
            </w:r>
          </w:p>
        </w:tc>
        <w:tc>
          <w:tcPr>
            <w:tcW w:w="6751" w:type="dxa"/>
            <w:gridSpan w:val="2"/>
            <w:vAlign w:val="center"/>
          </w:tcPr>
          <w:p w:rsidR="009F2DB8" w:rsidRDefault="009F2DB8" w:rsidP="009F2DB8">
            <w:pPr>
              <w:ind w:firstLineChars="100" w:firstLine="253"/>
              <w:rPr>
                <w:sz w:val="22"/>
              </w:rPr>
            </w:pPr>
            <w:r>
              <w:rPr>
                <w:rFonts w:hint="eastAsia"/>
                <w:sz w:val="22"/>
              </w:rPr>
              <w:t>チャイルドシート・ジュニアシートの希望</w:t>
            </w:r>
          </w:p>
          <w:p w:rsidR="009F2DB8" w:rsidRDefault="00917415" w:rsidP="001C39F7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0226C" wp14:editId="07858D30">
                      <wp:simplePos x="0" y="0"/>
                      <wp:positionH relativeFrom="column">
                        <wp:posOffset>-1728470</wp:posOffset>
                      </wp:positionH>
                      <wp:positionV relativeFrom="paragraph">
                        <wp:posOffset>191770</wp:posOffset>
                      </wp:positionV>
                      <wp:extent cx="1476375" cy="590550"/>
                      <wp:effectExtent l="38100" t="0" r="542925" b="571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6225" y="5362575"/>
                                <a:ext cx="1476375" cy="590550"/>
                              </a:xfrm>
                              <a:prstGeom prst="wedgeRectCallout">
                                <a:avLst>
                                  <a:gd name="adj1" fmla="val 86679"/>
                                  <a:gd name="adj2" fmla="val -31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2DB8" w:rsidRPr="00DF57D6" w:rsidRDefault="009F2DB8" w:rsidP="009F2DB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必要な場合は、○を　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90226C" id="四角形吹き出し 4" o:spid="_x0000_s1030" type="#_x0000_t61" style="position:absolute;left:0;text-align:left;margin-left:-136.1pt;margin-top:15.1pt;width:11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qdGwMAABYGAAAOAAAAZHJzL2Uyb0RvYy54bWysVL1u2zAQ3gv0HQjuiSzFshMjcmA4cFEg&#10;SII4RWaaoiwVFMmStOV0y9SpQNGlQ7YufYYW6NMEBvoYPVKM7bSZinqQ73jH43ff/RyfrGqOlkyb&#10;SooMx/sdjJigMq/EPMNvrid7hxgZS0ROuBQsw7fM4JPhyxfHjRqwRJaS50wjCCLMoFEZLq1Vgygy&#10;tGQ1MftSMQHGQuqaWFD1PMo1aSB6zaOk0+lFjdS50pIyY+D0tDXioY9fFIzai6IwzCKeYcBm/Vf7&#10;78x9o+ExGcw1UWVFAwzyDyhqUgl4dBPqlFiCFrr6K1RdUS2NLOw+lXUki6KizOcA2cSdP7KZlkQx&#10;nwuQY9SGJvP/wtLz5aVGVZ7hLkaC1FCi9f39r2+f1z+/rj99f7j7uP7w4+HuC+o6qhplBnBjqi51&#10;0AyILu9VoWv3DxmhVYaTfi9JUoxuM5we9JK0n7ZMs5VFFOxxt987gENEncdRJ019KaJtIKWNfcVk&#10;jZyQ4Yblc3YF5RwTzuXCerLJ8sxYz3oesJP8bYxRUXMo4pJwdNjr9Y9CkXd8kl2fvYM4TmLnBM+H&#10;kCA9AnDxjeRVPqk498qtGXONIDzAqkQuG4w4MRYOMzzxvxDsyTUuUAOJQ67Qh5RArxecWBBrBewb&#10;MceI8DkMEbXaZ/fkttHz2ebVyaQDv+cecaBPiSlbdD5CcOPCYWd+JAJrQCPT0zJv0Iwv9BUBGGnn&#10;EAKjvHKcbxTIK+26J8G0xYi0tDeVLX2Xulny5Ozi9Ffac8JVSVpUG+Ctq6d9A8VrOygj13JtkznJ&#10;rmar0K2hAWcyv4UOBix+qI2ikwpIOIOCXBINbQCYYT/ZC/gUXEIJZJAwKqV+/9y584cRAytGDewG&#10;KM+7BdEM6vxawPAdxd0uhLVe6ab9BBS9a5ntWsSiHkvoFWhMQOdF52/5o1hoWd/AGhu5V8FEBIW3&#10;20YIytiCDiZYhJSNRl6GBaKIPRNTRV1wx74r//XqhmgVxsbCwJ3Lxz0S2rvt9K2vuynkaGFlUVln&#10;dEy3vAYFlo8vTFiUbrvt6t5ru86HvwEAAP//AwBQSwMEFAAGAAgAAAAhAKidMXnfAAAACwEAAA8A&#10;AABkcnMvZG93bnJldi54bWxMj8FKxDAQhu+C7xBG8CLd1BSt1qaLCoLgaauw7G3axLbYTLpNdre+&#10;veNJT8MwH/98f7le3CiOdg6DJw3XqxSEpdabgToNH+8vyR2IEJEMjp6shm8bYF2dn5VYGH+ijT3W&#10;sRMcQqFADX2MUyFlaHvrMKz8ZIlvn352GHmdO2lmPHG4G6VK01vpcCD+0ONkn3vbftUHp6FG5Zv9&#10;tL1yHIT529PNvn7daX15sTw+gIh2iX8w/OqzOlTs1PgDmSBGDYnKlWJWQ5byZCLJ7nMQDaMqUyCr&#10;Uv7vUP0AAAD//wMAUEsBAi0AFAAGAAgAAAAhALaDOJL+AAAA4QEAABMAAAAAAAAAAAAAAAAAAAAA&#10;AFtDb250ZW50X1R5cGVzXS54bWxQSwECLQAUAAYACAAAACEAOP0h/9YAAACUAQAACwAAAAAAAAAA&#10;AAAAAAAvAQAAX3JlbHMvLnJlbHNQSwECLQAUAAYACAAAACEAWPaKnRsDAAAWBgAADgAAAAAAAAAA&#10;AAAAAAAuAgAAZHJzL2Uyb0RvYy54bWxQSwECLQAUAAYACAAAACEAqJ0xed8AAAALAQAADwAAAAAA&#10;AAAAAAAAAAB1BQAAZHJzL2Rvd25yZXYueG1sUEsFBgAAAAAEAAQA8wAAAIEGAAAAAA==&#10;" adj="29523,4078" fillcolor="window" strokecolor="red" strokeweight="1.5pt">
                      <v:shadow on="t" color="black" opacity="0" offset="0,4pt"/>
                      <v:textbox>
                        <w:txbxContent>
                          <w:p w:rsidR="009F2DB8" w:rsidRPr="00DF57D6" w:rsidRDefault="009F2DB8" w:rsidP="009F2DB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必要な場合は、○を　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DB8">
              <w:rPr>
                <w:rFonts w:hint="eastAsia"/>
                <w:sz w:val="22"/>
              </w:rPr>
              <w:t>有　　・　　無</w:t>
            </w:r>
          </w:p>
        </w:tc>
      </w:tr>
      <w:tr w:rsidR="009F2DB8" w:rsidRPr="00DB1938" w:rsidTr="001C39F7">
        <w:trPr>
          <w:trHeight w:val="1397"/>
        </w:trPr>
        <w:tc>
          <w:tcPr>
            <w:tcW w:w="1951" w:type="dxa"/>
            <w:vAlign w:val="center"/>
          </w:tcPr>
          <w:p w:rsidR="009F2DB8" w:rsidRPr="00DB193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Pr="00DB1938">
              <w:rPr>
                <w:rFonts w:hint="eastAsia"/>
                <w:sz w:val="22"/>
              </w:rPr>
              <w:t>日時</w:t>
            </w:r>
          </w:p>
        </w:tc>
        <w:tc>
          <w:tcPr>
            <w:tcW w:w="6751" w:type="dxa"/>
            <w:gridSpan w:val="2"/>
            <w:vAlign w:val="center"/>
          </w:tcPr>
          <w:p w:rsidR="009F2DB8" w:rsidRDefault="009F2DB8" w:rsidP="009F2DB8">
            <w:pPr>
              <w:ind w:firstLineChars="100" w:firstLine="2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8FE5EF" wp14:editId="7A74C256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102235</wp:posOffset>
                      </wp:positionV>
                      <wp:extent cx="1552575" cy="574040"/>
                      <wp:effectExtent l="342900" t="0" r="66675" b="5461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2075" y="5219700"/>
                                <a:ext cx="1552575" cy="574040"/>
                              </a:xfrm>
                              <a:prstGeom prst="wedgeRectCallout">
                                <a:avLst>
                                  <a:gd name="adj1" fmla="val -69426"/>
                                  <a:gd name="adj2" fmla="val -3324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2DB8" w:rsidRPr="00DF57D6" w:rsidRDefault="009F2DB8" w:rsidP="009F2DB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F57D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希望日に☑。</w:t>
                                  </w:r>
                                </w:p>
                                <w:p w:rsidR="009F2DB8" w:rsidRPr="00DF57D6" w:rsidRDefault="009F2DB8" w:rsidP="009F2DB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F57D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時間は２時間程度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8FE5EF" id="四角形吹き出し 6" o:spid="_x0000_s1031" type="#_x0000_t61" style="position:absolute;left:0;text-align:left;margin-left:233.9pt;margin-top:8.05pt;width:122.2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8cVQMAAPMGAAAOAAAAZHJzL2Uyb0RvYy54bWysVb1u2zAQ3gv0HQjuiX5iObEROQgcuCgQ&#10;JEGcIjNNUZYKilRJOnK6ZepUoOjSIVuXPkML9GkCA32MHilGtpugQ1EP8p3u7rv/0+HRsuLohild&#10;SpHiaDfEiAkqs1LMU/zmarJzgJE2RGSES8FSfMs0Phq9fHHY1EMWy0LyjCkEIEIPmzrFhTH1MAg0&#10;LVhF9K6smQBhLlVFDLBqHmSKNIBe8SAOw37QSJXVSlKmNbw9aYV45PDznFFznueaGcRTDLEZ91Tu&#10;ObPPYHRIhnNF6qKkPgzyD1FUpBTgtIM6IYaghSqfQFUlVVLL3OxSWQUyz0vKXA6QTRT+kc20IDVz&#10;uUBxdN2VSf8/WHp2c6FQmaW4j5EgFbRodX//69vn1c+vq0/fH+4+rj78eLj7gvq2VE2th2AxrS+U&#10;5zSQNu9lrir7DxmhZYqTaD8O9xOMboGOo8F+6EvNlgZRUIiSJE6sArUa+72w5xSCNVKttHnFZIUs&#10;keKGZXN2Cf0cE87lwrhqk5tTbVzZMx88yd5GGOUVhy7eEI52+oNe7GKH3mwoxVtKe3txb2ATBP8e&#10;E6jHCKwDLXmZTUrOHWOnk425QuAixbN55G23tLhADSQ6CJPQBbsl1Go+6wAmkxB+TzEgBi6sQ+Ym&#10;2ecKyTM1LbIGzfhCXRLoXRIegD3KSlupjoExT3oWGUSEz2E/qVEYKWmuS1O44bIr4DLaDMeZtO8J&#10;rwvSZtnF16q6WnWhOG4jysBOSjsbjjK3nFk/XFyyHMYNJiBuHW+XklDKhIlaUUEy1vpOXBJtf9xp&#10;sMV3Ph2gRc6hNx22B3geu4Xx+uvqdsa+In8zbjMFC+dZCtMZV6WQ6rnMOGTlPbf6EP5GaSxplrOl&#10;W8XEato3M5ndwnpCx9zF0jWdlLANp0SbC6JgxKGzcHzNOTxyLmHcpKcwKqR6/9x7qw/3A6QYNXD4&#10;UqzfLYhiGPHXAi7LIOrBLiLjmF4CewwjsymZbUrEohpL2AFYOojOkVbf8EcyV7K6hht9bL2CiAgK&#10;vv0otszYtAcZrjxlx8dODa5jTcypmNbUgts623W8Wl4TVfuTYOCYnMnHI+k3t63xWtdaCnm8MDIv&#10;jRWu6+oZuKxulPxXwJ7uTd5prb9Vo98AAAD//wMAUEsDBBQABgAIAAAAIQC27Lzn3gAAAAoBAAAP&#10;AAAAZHJzL2Rvd25yZXYueG1sTI/BTsMwEETvSPyDtUjcqJNQUghxqqoVXBGFC7dtbOIIex1itwl8&#10;PcsJjrMzmnlbr2fvxMmMsQ+kIF9kIAy1QffUKXh9ebi6BRETkkYXyCj4MhHWzflZjZUOEz2b0z51&#10;gksoVqjApjRUUsbWGo9xEQZD7L2H0WNiOXZSjzhxuXeyyLJSeuyJFywOZmtN+7E/egXtZldM359v&#10;dklPjzsX3IDbu0Gpy4t5cw8imTn9heEXn9GhYaZDOJKOwilYlitGT2yUOQgOrPLiGsSBD1l5A7Kp&#10;5f8Xmh8AAAD//wMAUEsBAi0AFAAGAAgAAAAhALaDOJL+AAAA4QEAABMAAAAAAAAAAAAAAAAAAAAA&#10;AFtDb250ZW50X1R5cGVzXS54bWxQSwECLQAUAAYACAAAACEAOP0h/9YAAACUAQAACwAAAAAAAAAA&#10;AAAAAAAvAQAAX3JlbHMvLnJlbHNQSwECLQAUAAYACAAAACEAkZA/HFUDAADzBgAADgAAAAAAAAAA&#10;AAAAAAAuAgAAZHJzL2Uyb0RvYy54bWxQSwECLQAUAAYACAAAACEAtuy8594AAAAKAQAADwAAAAAA&#10;AAAAAAAAAACvBQAAZHJzL2Rvd25yZXYueG1sUEsFBgAAAAAEAAQA8wAAALoGAAAAAA==&#10;" adj="-4196,3618" fillcolor="white [3212]" strokecolor="red" strokeweight="1.5pt">
                      <v:shadow on="t" color="black" opacity="0" offset="0,4pt"/>
                      <v:textbox>
                        <w:txbxContent>
                          <w:p w:rsidR="009F2DB8" w:rsidRPr="00DF57D6" w:rsidRDefault="009F2DB8" w:rsidP="009F2DB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57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希望日に☑。</w:t>
                            </w:r>
                          </w:p>
                          <w:p w:rsidR="009F2DB8" w:rsidRPr="00DF57D6" w:rsidRDefault="009F2DB8" w:rsidP="009F2DB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57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時間は２時間程度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□</w:t>
            </w:r>
            <w:r w:rsidR="00917415">
              <w:rPr>
                <w:rFonts w:hint="eastAsia"/>
                <w:sz w:val="22"/>
              </w:rPr>
              <w:t xml:space="preserve">　●</w:t>
            </w:r>
            <w:r>
              <w:rPr>
                <w:rFonts w:hint="eastAsia"/>
                <w:sz w:val="22"/>
              </w:rPr>
              <w:t>月</w:t>
            </w:r>
            <w:r w:rsidR="00917415">
              <w:rPr>
                <w:rFonts w:hint="eastAsia"/>
                <w:sz w:val="22"/>
              </w:rPr>
              <w:t>●●</w:t>
            </w:r>
            <w:r>
              <w:rPr>
                <w:rFonts w:hint="eastAsia"/>
                <w:sz w:val="22"/>
              </w:rPr>
              <w:t>日（土）　午前中</w:t>
            </w:r>
          </w:p>
          <w:p w:rsidR="009F2DB8" w:rsidRDefault="009F2DB8" w:rsidP="009F2DB8">
            <w:pPr>
              <w:ind w:firstLineChars="100" w:firstLine="253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17415">
              <w:rPr>
                <w:rFonts w:hint="eastAsia"/>
                <w:sz w:val="22"/>
              </w:rPr>
              <w:t>●●</w:t>
            </w:r>
            <w:r>
              <w:rPr>
                <w:rFonts w:hint="eastAsia"/>
                <w:sz w:val="22"/>
              </w:rPr>
              <w:t>月</w:t>
            </w:r>
            <w:r w:rsidR="00917415">
              <w:rPr>
                <w:rFonts w:hint="eastAsia"/>
                <w:sz w:val="22"/>
              </w:rPr>
              <w:t>●●</w:t>
            </w:r>
            <w:r>
              <w:rPr>
                <w:rFonts w:hint="eastAsia"/>
                <w:sz w:val="22"/>
              </w:rPr>
              <w:t>日（土）　午前中</w:t>
            </w:r>
          </w:p>
          <w:p w:rsidR="009F2DB8" w:rsidRPr="00604B51" w:rsidRDefault="009F2DB8" w:rsidP="009F2DB8">
            <w:pPr>
              <w:ind w:firstLineChars="100" w:firstLine="253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17415">
              <w:rPr>
                <w:rFonts w:hint="eastAsia"/>
                <w:sz w:val="22"/>
              </w:rPr>
              <w:t>●●</w:t>
            </w:r>
            <w:r>
              <w:rPr>
                <w:rFonts w:hint="eastAsia"/>
                <w:sz w:val="22"/>
              </w:rPr>
              <w:t>月</w:t>
            </w:r>
            <w:r w:rsidR="00917415">
              <w:rPr>
                <w:rFonts w:hint="eastAsia"/>
                <w:sz w:val="22"/>
              </w:rPr>
              <w:t>●●</w:t>
            </w:r>
            <w:r>
              <w:rPr>
                <w:rFonts w:hint="eastAsia"/>
                <w:sz w:val="22"/>
              </w:rPr>
              <w:t>日（土）　午前中</w:t>
            </w:r>
          </w:p>
        </w:tc>
      </w:tr>
      <w:tr w:rsidR="009F2DB8" w:rsidRPr="00DB1938" w:rsidTr="001C39F7">
        <w:trPr>
          <w:trHeight w:val="1842"/>
        </w:trPr>
        <w:tc>
          <w:tcPr>
            <w:tcW w:w="1951" w:type="dxa"/>
            <w:vAlign w:val="center"/>
          </w:tcPr>
          <w:p w:rsidR="009F2DB8" w:rsidRPr="00DB193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希望する場所</w:t>
            </w:r>
          </w:p>
        </w:tc>
        <w:tc>
          <w:tcPr>
            <w:tcW w:w="6751" w:type="dxa"/>
            <w:gridSpan w:val="2"/>
            <w:vAlign w:val="center"/>
          </w:tcPr>
          <w:p w:rsidR="009F2DB8" w:rsidRDefault="009F2DB8" w:rsidP="009F2DB8">
            <w:pPr>
              <w:rPr>
                <w:sz w:val="22"/>
              </w:rPr>
            </w:pPr>
            <w:r w:rsidRPr="00A31717">
              <w:rPr>
                <w:rFonts w:hint="eastAsia"/>
                <w:b/>
                <w:color w:val="FF0000"/>
                <w:sz w:val="22"/>
              </w:rPr>
              <w:t>玉島地区・児島地区で海の見える場所</w:t>
            </w:r>
            <w:r>
              <w:rPr>
                <w:rFonts w:hint="eastAsia"/>
                <w:b/>
                <w:color w:val="FF0000"/>
                <w:sz w:val="22"/>
              </w:rPr>
              <w:t>，住宅街など</w:t>
            </w:r>
            <w:r w:rsidRPr="00A31717">
              <w:rPr>
                <w:rFonts w:hint="eastAsia"/>
                <w:b/>
                <w:color w:val="FF0000"/>
                <w:sz w:val="22"/>
              </w:rPr>
              <w:t>・・・</w:t>
            </w:r>
          </w:p>
          <w:p w:rsidR="009F2DB8" w:rsidRDefault="009F2DB8" w:rsidP="009F2DB8">
            <w:pPr>
              <w:rPr>
                <w:sz w:val="22"/>
              </w:rPr>
            </w:pPr>
          </w:p>
          <w:p w:rsidR="009F2DB8" w:rsidRPr="004D0627" w:rsidRDefault="009F2DB8" w:rsidP="009F2DB8">
            <w:pPr>
              <w:rPr>
                <w:sz w:val="20"/>
                <w:szCs w:val="20"/>
              </w:rPr>
            </w:pPr>
            <w:r w:rsidRPr="00AA071F">
              <w:rPr>
                <w:rFonts w:hint="eastAsia"/>
                <w:sz w:val="18"/>
                <w:szCs w:val="20"/>
              </w:rPr>
              <w:t>（※希望する場所が分からない場合には，調べたい項目より当方で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AA071F">
              <w:rPr>
                <w:rFonts w:hint="eastAsia"/>
                <w:sz w:val="18"/>
                <w:szCs w:val="20"/>
              </w:rPr>
              <w:t>決定させていただきます）</w:t>
            </w:r>
          </w:p>
        </w:tc>
      </w:tr>
      <w:tr w:rsidR="009F2DB8" w:rsidRPr="00DB1938" w:rsidTr="001C39F7">
        <w:trPr>
          <w:trHeight w:val="1840"/>
        </w:trPr>
        <w:tc>
          <w:tcPr>
            <w:tcW w:w="1951" w:type="dxa"/>
            <w:vAlign w:val="center"/>
          </w:tcPr>
          <w:p w:rsidR="009F2DB8" w:rsidRPr="00DB1938" w:rsidRDefault="009F2DB8" w:rsidP="001C3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ご案内ツアーで調べたい　項目</w:t>
            </w:r>
          </w:p>
        </w:tc>
        <w:tc>
          <w:tcPr>
            <w:tcW w:w="6751" w:type="dxa"/>
            <w:gridSpan w:val="2"/>
            <w:vAlign w:val="center"/>
          </w:tcPr>
          <w:p w:rsidR="009F2DB8" w:rsidRPr="00ED5D59" w:rsidRDefault="009F2DB8" w:rsidP="009F2DB8">
            <w:pPr>
              <w:rPr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・</w:t>
            </w:r>
            <w:r w:rsidRPr="00A31717">
              <w:rPr>
                <w:rFonts w:hint="eastAsia"/>
                <w:b/>
                <w:color w:val="FF0000"/>
                <w:sz w:val="22"/>
              </w:rPr>
              <w:t>子育て環境，</w:t>
            </w:r>
          </w:p>
          <w:p w:rsidR="009F2DB8" w:rsidRDefault="009F2DB8" w:rsidP="009F2DB8">
            <w:pPr>
              <w:rPr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・</w:t>
            </w:r>
            <w:r w:rsidRPr="00A31717">
              <w:rPr>
                <w:rFonts w:hint="eastAsia"/>
                <w:b/>
                <w:color w:val="FF0000"/>
                <w:sz w:val="22"/>
              </w:rPr>
              <w:t>公園の様子，</w:t>
            </w:r>
          </w:p>
          <w:p w:rsidR="009F2DB8" w:rsidRDefault="009F2DB8" w:rsidP="009F2DB8">
            <w:pPr>
              <w:rPr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・</w:t>
            </w:r>
            <w:r w:rsidRPr="00A31717">
              <w:rPr>
                <w:rFonts w:hint="eastAsia"/>
                <w:b/>
                <w:color w:val="FF0000"/>
                <w:sz w:val="22"/>
              </w:rPr>
              <w:t>日常的な買い物の様子，</w:t>
            </w:r>
          </w:p>
          <w:p w:rsidR="009F2DB8" w:rsidRPr="00DB1938" w:rsidRDefault="009F2DB8" w:rsidP="009F2DB8">
            <w:pPr>
              <w:rPr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・公共交通機関の利便性など・・・</w:t>
            </w:r>
          </w:p>
        </w:tc>
      </w:tr>
    </w:tbl>
    <w:p w:rsidR="009F2DB8" w:rsidRDefault="009F2DB8" w:rsidP="009F2DB8">
      <w:pPr>
        <w:widowControl/>
        <w:jc w:val="left"/>
        <w:rPr>
          <w:sz w:val="22"/>
        </w:rPr>
      </w:pPr>
      <w:r w:rsidRPr="004D0627">
        <w:rPr>
          <w:rFonts w:hint="eastAsia"/>
          <w:sz w:val="22"/>
        </w:rPr>
        <w:t>※</w:t>
      </w:r>
      <w:r w:rsidRPr="00762D5F">
        <w:rPr>
          <w:rFonts w:hint="eastAsia"/>
          <w:sz w:val="22"/>
          <w:u w:val="single"/>
        </w:rPr>
        <w:t>市内ご案内ツアーは，お試し住宅をご利用中の方が優先</w:t>
      </w:r>
      <w:r w:rsidRPr="004D0627">
        <w:rPr>
          <w:rFonts w:hint="eastAsia"/>
          <w:sz w:val="22"/>
        </w:rPr>
        <w:t>されます。</w:t>
      </w:r>
    </w:p>
    <w:p w:rsidR="009F2DB8" w:rsidRDefault="009F2DB8" w:rsidP="009F2DB8">
      <w:pPr>
        <w:widowControl/>
        <w:jc w:val="left"/>
        <w:rPr>
          <w:sz w:val="22"/>
          <w:u w:val="single"/>
        </w:rPr>
      </w:pPr>
      <w:r>
        <w:rPr>
          <w:rFonts w:hint="eastAsia"/>
          <w:sz w:val="22"/>
        </w:rPr>
        <w:t>※</w:t>
      </w:r>
      <w:r w:rsidRPr="00762D5F">
        <w:rPr>
          <w:rFonts w:hint="eastAsia"/>
          <w:sz w:val="22"/>
          <w:u w:val="single"/>
        </w:rPr>
        <w:t>観光目的でのご利用は、ご遠慮ください。</w:t>
      </w:r>
    </w:p>
    <w:p w:rsidR="009F2DB8" w:rsidRDefault="009F2DB8" w:rsidP="009F2DB8">
      <w:pPr>
        <w:widowControl/>
        <w:ind w:firstLineChars="50" w:firstLine="126"/>
        <w:jc w:val="left"/>
        <w:rPr>
          <w:sz w:val="22"/>
          <w:u w:val="single"/>
        </w:rPr>
      </w:pPr>
      <w:r w:rsidRPr="00AA071F">
        <w:rPr>
          <w:rFonts w:hint="eastAsia"/>
          <w:sz w:val="22"/>
        </w:rPr>
        <w:t xml:space="preserve">□　</w:t>
      </w:r>
      <w:r w:rsidRPr="00AA071F">
        <w:rPr>
          <w:rFonts w:hint="eastAsia"/>
          <w:sz w:val="22"/>
          <w:u w:val="single"/>
        </w:rPr>
        <w:t>移住を支援する団体（ＮＰＯ法人よりはぐプロジェクト）への情報</w:t>
      </w:r>
    </w:p>
    <w:p w:rsidR="009F2DB8" w:rsidRPr="00AA071F" w:rsidRDefault="009F2DB8" w:rsidP="00917415">
      <w:pPr>
        <w:widowControl/>
        <w:ind w:firstLineChars="250" w:firstLine="632"/>
        <w:jc w:val="left"/>
        <w:rPr>
          <w:sz w:val="22"/>
          <w:u w:val="single"/>
        </w:rPr>
      </w:pPr>
      <w:r w:rsidRPr="00AA071F">
        <w:rPr>
          <w:rFonts w:hint="eastAsia"/>
          <w:sz w:val="22"/>
          <w:u w:val="single"/>
        </w:rPr>
        <w:t>提供に同意します。</w:t>
      </w:r>
    </w:p>
    <w:p w:rsidR="009F2DB8" w:rsidRDefault="009F2DB8" w:rsidP="009F2DB8">
      <w:pPr>
        <w:widowControl/>
        <w:jc w:val="left"/>
        <w:rPr>
          <w:sz w:val="22"/>
        </w:rPr>
      </w:pPr>
      <w:r w:rsidRPr="00AA071F">
        <w:rPr>
          <w:rFonts w:hint="eastAsia"/>
          <w:sz w:val="22"/>
        </w:rPr>
        <w:t>↑同意</w:t>
      </w:r>
      <w:r>
        <w:rPr>
          <w:rFonts w:hint="eastAsia"/>
          <w:sz w:val="22"/>
        </w:rPr>
        <w:t>いただけましたら</w:t>
      </w:r>
      <w:r w:rsidRPr="00AA071F">
        <w:rPr>
          <w:rFonts w:hint="eastAsia"/>
          <w:sz w:val="22"/>
        </w:rPr>
        <w:t>、□</w:t>
      </w:r>
      <w:r>
        <w:rPr>
          <w:rFonts w:hint="eastAsia"/>
          <w:sz w:val="22"/>
        </w:rPr>
        <w:t>欄</w:t>
      </w:r>
      <w:r w:rsidRPr="00AA071F">
        <w:rPr>
          <w:rFonts w:hint="eastAsia"/>
          <w:sz w:val="22"/>
        </w:rPr>
        <w:t>にチェックを付けてください。</w:t>
      </w:r>
    </w:p>
    <w:sectPr w:rsidR="009F2DB8" w:rsidSect="00065C3F">
      <w:pgSz w:w="11906" w:h="16838" w:code="9"/>
      <w:pgMar w:top="964" w:right="1588" w:bottom="737" w:left="1588" w:header="851" w:footer="992" w:gutter="0"/>
      <w:cols w:space="425"/>
      <w:docGrid w:type="linesAndChars" w:linePitch="3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D4" w:rsidRDefault="005507D4" w:rsidP="00604B51">
      <w:r>
        <w:separator/>
      </w:r>
    </w:p>
  </w:endnote>
  <w:endnote w:type="continuationSeparator" w:id="0">
    <w:p w:rsidR="005507D4" w:rsidRDefault="005507D4" w:rsidP="0060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D4" w:rsidRDefault="005507D4" w:rsidP="00604B51">
      <w:r>
        <w:separator/>
      </w:r>
    </w:p>
  </w:footnote>
  <w:footnote w:type="continuationSeparator" w:id="0">
    <w:p w:rsidR="005507D4" w:rsidRDefault="005507D4" w:rsidP="0060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36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38"/>
    <w:rsid w:val="00013E22"/>
    <w:rsid w:val="00015767"/>
    <w:rsid w:val="00065C3F"/>
    <w:rsid w:val="00102A85"/>
    <w:rsid w:val="00125E44"/>
    <w:rsid w:val="001B304A"/>
    <w:rsid w:val="002D1A5E"/>
    <w:rsid w:val="0036080B"/>
    <w:rsid w:val="003B0429"/>
    <w:rsid w:val="003B4ABA"/>
    <w:rsid w:val="00492B7B"/>
    <w:rsid w:val="004B3D39"/>
    <w:rsid w:val="004C6A5B"/>
    <w:rsid w:val="004D0627"/>
    <w:rsid w:val="005507D4"/>
    <w:rsid w:val="00582D4A"/>
    <w:rsid w:val="005D656D"/>
    <w:rsid w:val="00604B51"/>
    <w:rsid w:val="00617B2A"/>
    <w:rsid w:val="00621F5B"/>
    <w:rsid w:val="006926A2"/>
    <w:rsid w:val="006B6E7F"/>
    <w:rsid w:val="006D0AFC"/>
    <w:rsid w:val="00762D5F"/>
    <w:rsid w:val="00917415"/>
    <w:rsid w:val="00970409"/>
    <w:rsid w:val="00991F05"/>
    <w:rsid w:val="009F2DB8"/>
    <w:rsid w:val="00A21A03"/>
    <w:rsid w:val="00A31717"/>
    <w:rsid w:val="00A9592D"/>
    <w:rsid w:val="00AA071F"/>
    <w:rsid w:val="00B7244F"/>
    <w:rsid w:val="00C77AF6"/>
    <w:rsid w:val="00CE2DC0"/>
    <w:rsid w:val="00D570F2"/>
    <w:rsid w:val="00DB1938"/>
    <w:rsid w:val="00DD353A"/>
    <w:rsid w:val="00DF57D6"/>
    <w:rsid w:val="00ED5D59"/>
    <w:rsid w:val="00FA5DAE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7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4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B51"/>
  </w:style>
  <w:style w:type="paragraph" w:styleId="a7">
    <w:name w:val="footer"/>
    <w:basedOn w:val="a"/>
    <w:link w:val="a8"/>
    <w:uiPriority w:val="99"/>
    <w:unhideWhenUsed/>
    <w:rsid w:val="00604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B51"/>
  </w:style>
  <w:style w:type="paragraph" w:styleId="a9">
    <w:name w:val="Balloon Text"/>
    <w:basedOn w:val="a"/>
    <w:link w:val="aa"/>
    <w:uiPriority w:val="99"/>
    <w:semiHidden/>
    <w:unhideWhenUsed/>
    <w:rsid w:val="002D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7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4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B51"/>
  </w:style>
  <w:style w:type="paragraph" w:styleId="a7">
    <w:name w:val="footer"/>
    <w:basedOn w:val="a"/>
    <w:link w:val="a8"/>
    <w:uiPriority w:val="99"/>
    <w:unhideWhenUsed/>
    <w:rsid w:val="00604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B51"/>
  </w:style>
  <w:style w:type="paragraph" w:styleId="a9">
    <w:name w:val="Balloon Text"/>
    <w:basedOn w:val="a"/>
    <w:link w:val="aa"/>
    <w:uiPriority w:val="99"/>
    <w:semiHidden/>
    <w:unhideWhenUsed/>
    <w:rsid w:val="002D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A0DF-7534-4EF2-B795-DAA1FFAB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剛</dc:creator>
  <cp:lastModifiedBy>上田　尚己</cp:lastModifiedBy>
  <cp:revision>2</cp:revision>
  <cp:lastPrinted>2017-07-04T02:16:00Z</cp:lastPrinted>
  <dcterms:created xsi:type="dcterms:W3CDTF">2017-12-14T13:10:00Z</dcterms:created>
  <dcterms:modified xsi:type="dcterms:W3CDTF">2017-12-14T13:10:00Z</dcterms:modified>
</cp:coreProperties>
</file>